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A1B19A" w:rsidR="00032AE3" w:rsidRPr="00DC3A9E" w:rsidRDefault="00FE32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A43F8F" w:rsidR="00032AE3" w:rsidRPr="00DC3A9E" w:rsidRDefault="00FE32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B99EA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282D0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31B451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34586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5B5FC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427C3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D2294" w:rsidR="00C11CD7" w:rsidRPr="00DC3A9E" w:rsidRDefault="00FE3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710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2A55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0B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720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58F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28B41E" w:rsidR="00960A52" w:rsidRPr="00DC3A9E" w:rsidRDefault="00FE3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5235D" w:rsidR="00960A52" w:rsidRPr="00DC3A9E" w:rsidRDefault="00FE3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B90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1FDA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53F6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11B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A2D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92B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4A7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6DEEA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A6F54F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A8A480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93F7E6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688F1D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E02E68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28315" w:rsidR="002773D1" w:rsidRPr="00DC3A9E" w:rsidRDefault="00FE32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E28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1DB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BB6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9A1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472C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6114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5B8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1EAEA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F85452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BE2E78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507A1C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374FA4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87E3F3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E2842" w:rsidR="00BA6252" w:rsidRPr="00DC3A9E" w:rsidRDefault="00FE32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ADC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C7CD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097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6949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F72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9F1C57" w:rsidR="00781B3C" w:rsidRPr="00DC3A9E" w:rsidRDefault="00FE325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EB2C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CA720A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147A35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8EB768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EF5555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80D767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A25146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CEF7C9" w:rsidR="00207535" w:rsidRPr="00DC3A9E" w:rsidRDefault="00FE32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85A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A135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1ED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A94F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D46E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14E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04B2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2EACB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56CD8C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8B417B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5A68FC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5E492A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561EB2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BD610" w:rsidR="00943D08" w:rsidRPr="00DC3A9E" w:rsidRDefault="00FE32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265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1855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5BD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7A6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299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E47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0FE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F65059" w:rsidR="00943D08" w:rsidRPr="00DC3A9E" w:rsidRDefault="00FE32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65D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B49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B8D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0F78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842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9E5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752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AD7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44BA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0CB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97F4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0F1B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7048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32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325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