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2C9B27" w:rsidR="00032AE3" w:rsidRPr="00DC3A9E" w:rsidRDefault="00C839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974E9" w:rsidR="00032AE3" w:rsidRPr="00DC3A9E" w:rsidRDefault="00C839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AB4C9E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5114E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F3A9D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8ACDD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16818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C4323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D2F1B" w:rsidR="00C11CD7" w:rsidRPr="00DC3A9E" w:rsidRDefault="00C83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71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7C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D4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EE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02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5FE80" w:rsidR="00960A52" w:rsidRPr="00DC3A9E" w:rsidRDefault="00C83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18583" w:rsidR="00960A52" w:rsidRPr="00DC3A9E" w:rsidRDefault="00C83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D43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497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4A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223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CD9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315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3BD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950D8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8832CF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CFCB48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D3CED7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978272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D6B9A8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EF7BF" w:rsidR="002773D1" w:rsidRPr="00DC3A9E" w:rsidRDefault="00C83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6F2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11F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B645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B2E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740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9D4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935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9E008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F3C7E8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65C27B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416756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D10790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50A0C0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BF546" w:rsidR="00BA6252" w:rsidRPr="00DC3A9E" w:rsidRDefault="00C83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C47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48F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E2F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261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1BD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F6FBCF" w:rsidR="00781B3C" w:rsidRPr="00DC3A9E" w:rsidRDefault="00C8399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9D4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41EF03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DC7688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41FE47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7A2FB3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7A7C53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9BC709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E8D6A1" w:rsidR="00207535" w:rsidRPr="00DC3A9E" w:rsidRDefault="00C83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7B1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C1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C4AA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84A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04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2F7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7EC0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9E5A3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938657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ECC695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5DB7B8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75CC4C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3951FF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914A8" w:rsidR="00943D08" w:rsidRPr="00DC3A9E" w:rsidRDefault="00C83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9B9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956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8B2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5DF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2B7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0B5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0A6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234102" w:rsidR="00943D08" w:rsidRPr="00DC3A9E" w:rsidRDefault="00C839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CD5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1A4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17D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F77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7A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BD2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81D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061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00A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956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D47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D977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B90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39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22E0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996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2024-06-10T12:33:00.0000000Z</dcterms:modified>
</coreProperties>
</file>