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1D35EC" w:rsidR="00032AE3" w:rsidRPr="00DC3A9E" w:rsidRDefault="002217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58D64" w:rsidR="00032AE3" w:rsidRPr="00DC3A9E" w:rsidRDefault="002217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3A7F7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9FA95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22686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72F5B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37C91B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D04BC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57B67" w:rsidR="00C11CD7" w:rsidRPr="00DC3A9E" w:rsidRDefault="002217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DE06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E3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B76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561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97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0ACC3" w:rsidR="00960A52" w:rsidRPr="00DC3A9E" w:rsidRDefault="0022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16FDF" w:rsidR="00960A52" w:rsidRPr="00DC3A9E" w:rsidRDefault="002217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AB4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39C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F742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3B5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0D9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309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3D86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93DC0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CA90F7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74D092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AFB93B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C7D24D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8E7E56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A5A219" w:rsidR="002773D1" w:rsidRPr="00DC3A9E" w:rsidRDefault="002217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52B5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033FBE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20FE0AA3" w14:textId="3C723E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61E7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DBC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18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485D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9F32C9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A8E593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691670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B678A1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89D8EA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63518A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CB4CE" w:rsidR="00BA6252" w:rsidRPr="00DC3A9E" w:rsidRDefault="002217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6C2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7C2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8E8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3E7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534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3BDC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610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95EDD7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701687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BA3B9F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5A4BC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8D9C8E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C9F490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A377FC" w:rsidR="00207535" w:rsidRPr="00DC3A9E" w:rsidRDefault="002217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D212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1D0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8E07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DD7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BBC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B7FC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3ED3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0220F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2B912D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266C9E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DEC4F1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12EA47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9C5F78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CD7E1" w:rsidR="00943D08" w:rsidRPr="00DC3A9E" w:rsidRDefault="002217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775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6D5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21A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362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B26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073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E2C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D4706B" w:rsidR="00943D08" w:rsidRPr="00DC3A9E" w:rsidRDefault="002217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7D6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C41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B2B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283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373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D7B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E98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2B43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332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CF8B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D4C2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E6A1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A7C1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17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175E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2023-07-05T18:35:00.0000000Z</dcterms:modified>
</coreProperties>
</file>