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66B5E7" w:rsidR="00032AE3" w:rsidRPr="00DC3A9E" w:rsidRDefault="00B573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93AA2" w:rsidR="00032AE3" w:rsidRPr="00DC3A9E" w:rsidRDefault="00B573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F6588" w:rsidR="00C11CD7" w:rsidRPr="00DC3A9E" w:rsidRDefault="00B5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8A681" w:rsidR="00C11CD7" w:rsidRPr="00DC3A9E" w:rsidRDefault="00B5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0568C" w:rsidR="00C11CD7" w:rsidRPr="00DC3A9E" w:rsidRDefault="00B5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18BEE" w:rsidR="00C11CD7" w:rsidRPr="00DC3A9E" w:rsidRDefault="00B5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CA345" w:rsidR="00C11CD7" w:rsidRPr="00DC3A9E" w:rsidRDefault="00B5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8CA7DE" w:rsidR="00C11CD7" w:rsidRPr="00DC3A9E" w:rsidRDefault="00B5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94A78" w:rsidR="00C11CD7" w:rsidRPr="00DC3A9E" w:rsidRDefault="00B5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B4B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60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89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BFF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199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7B447" w:rsidR="00960A52" w:rsidRPr="00DC3A9E" w:rsidRDefault="00B57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2EB08" w:rsidR="00960A52" w:rsidRPr="00DC3A9E" w:rsidRDefault="00B57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AA5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4BC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B9A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D2E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C68C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2BD6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4F76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E6762" w:rsidR="002773D1" w:rsidRPr="00DC3A9E" w:rsidRDefault="00B57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9CFB90" w:rsidR="002773D1" w:rsidRPr="00DC3A9E" w:rsidRDefault="00B57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B27AD2" w:rsidR="002773D1" w:rsidRPr="00DC3A9E" w:rsidRDefault="00B57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110906" w:rsidR="002773D1" w:rsidRPr="00DC3A9E" w:rsidRDefault="00B57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40B000" w:rsidR="002773D1" w:rsidRPr="00DC3A9E" w:rsidRDefault="00B57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F3F2A3" w:rsidR="002773D1" w:rsidRPr="00DC3A9E" w:rsidRDefault="00B57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1B5B1B" w:rsidR="002773D1" w:rsidRPr="00DC3A9E" w:rsidRDefault="00B57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50E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E33992" w:rsidR="00BA6252" w:rsidRPr="00DC3A9E" w:rsidRDefault="00B57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20FE0AA3" w14:textId="4D1E8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93F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ACB0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B05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82E8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CF141" w:rsidR="00BA6252" w:rsidRPr="00DC3A9E" w:rsidRDefault="00B57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9FB36B" w:rsidR="00BA6252" w:rsidRPr="00DC3A9E" w:rsidRDefault="00B57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8ADA77" w:rsidR="00BA6252" w:rsidRPr="00DC3A9E" w:rsidRDefault="00B57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51F471" w:rsidR="00BA6252" w:rsidRPr="00DC3A9E" w:rsidRDefault="00B57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860B05" w:rsidR="00BA6252" w:rsidRPr="00DC3A9E" w:rsidRDefault="00B57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32D736" w:rsidR="00BA6252" w:rsidRPr="00DC3A9E" w:rsidRDefault="00B57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D92C6" w:rsidR="00BA6252" w:rsidRPr="00DC3A9E" w:rsidRDefault="00B57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800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B2E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EBD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1B56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618E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771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44AC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67B590" w:rsidR="00207535" w:rsidRPr="00DC3A9E" w:rsidRDefault="00B57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B41689" w:rsidR="00207535" w:rsidRPr="00DC3A9E" w:rsidRDefault="00B57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9969E3" w:rsidR="00207535" w:rsidRPr="00DC3A9E" w:rsidRDefault="00B57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7BA3D0" w:rsidR="00207535" w:rsidRPr="00DC3A9E" w:rsidRDefault="00B57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3CE31E" w:rsidR="00207535" w:rsidRPr="00DC3A9E" w:rsidRDefault="00B57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42542D" w:rsidR="00207535" w:rsidRPr="00DC3A9E" w:rsidRDefault="00B57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6CB00C" w:rsidR="00207535" w:rsidRPr="00DC3A9E" w:rsidRDefault="00B57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AD4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D13D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800D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481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E1D0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A41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AA6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BDC44" w:rsidR="00943D08" w:rsidRPr="00DC3A9E" w:rsidRDefault="00B57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9EBDEB" w:rsidR="00943D08" w:rsidRPr="00DC3A9E" w:rsidRDefault="00B57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532C2E" w:rsidR="00943D08" w:rsidRPr="00DC3A9E" w:rsidRDefault="00B57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E5E221" w:rsidR="00943D08" w:rsidRPr="00DC3A9E" w:rsidRDefault="00B57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E7A2F4" w:rsidR="00943D08" w:rsidRPr="00DC3A9E" w:rsidRDefault="00B57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DF4488" w:rsidR="00943D08" w:rsidRPr="00DC3A9E" w:rsidRDefault="00B57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8FCEBB" w:rsidR="00943D08" w:rsidRPr="00DC3A9E" w:rsidRDefault="00B57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2DF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E89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D2A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211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634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54B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FAB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EF0E14" w:rsidR="00943D08" w:rsidRPr="00DC3A9E" w:rsidRDefault="00B573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9C0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3CB8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2BA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A8F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9CD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DB4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FBBD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AC90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777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75EA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39A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919A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4C83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73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EB9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7360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2024-06-10T13:14:00.0000000Z</dcterms:modified>
</coreProperties>
</file>