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1EA880" w:rsidR="00032AE3" w:rsidRPr="00DC3A9E" w:rsidRDefault="000E0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DBB115" w:rsidR="00032AE3" w:rsidRPr="00DC3A9E" w:rsidRDefault="000E0B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4EB38D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17865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9A96D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0F9D4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278D6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68082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FA92D" w:rsidR="00C11CD7" w:rsidRPr="00DC3A9E" w:rsidRDefault="000E0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53A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A2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B0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E6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54C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5DC45" w:rsidR="00960A52" w:rsidRPr="00DC3A9E" w:rsidRDefault="000E0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7D643" w:rsidR="00960A52" w:rsidRPr="00DC3A9E" w:rsidRDefault="000E0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4A2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EA19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3C5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ECA3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599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6FFC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63B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69A18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3B2C94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CD7402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E9990E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BF6A0F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B66679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CF97E" w:rsidR="002773D1" w:rsidRPr="00DC3A9E" w:rsidRDefault="000E0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1268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29E4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E839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A179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549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860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C43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AB15F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2B0EA2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CC2B6B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988C04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3A6F0A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0C5CDC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901EC" w:rsidR="00BA6252" w:rsidRPr="00DC3A9E" w:rsidRDefault="000E0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E36A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DD0E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AA9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4059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C2B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534E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5BB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32D606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6DEFC9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4FAB7C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900657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54FE52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F72500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355FBC" w:rsidR="00207535" w:rsidRPr="00DC3A9E" w:rsidRDefault="000E0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498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94D4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72AF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501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AD6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5340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A69D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2A412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AF037E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729B53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E8F817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DA4288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7E6B3E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94569" w:rsidR="00943D08" w:rsidRPr="00DC3A9E" w:rsidRDefault="000E0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FD0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25C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BDA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826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371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E516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B8B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DD3917" w:rsidR="00943D08" w:rsidRPr="00DC3A9E" w:rsidRDefault="000E0B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426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23F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C4E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C09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A40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93B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E402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FCD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866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CB9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088A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470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AFC0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0B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0B49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