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D73593" w:rsidR="00032AE3" w:rsidRPr="00DC3A9E" w:rsidRDefault="006852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7C0BC" w:rsidR="00032AE3" w:rsidRPr="00DC3A9E" w:rsidRDefault="006852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76799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13A95C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05A25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B15DE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5BF58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EA91E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A30C5" w:rsidR="00C11CD7" w:rsidRPr="00DC3A9E" w:rsidRDefault="00685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9BE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14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F2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E1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2E39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076F1" w:rsidR="00960A52" w:rsidRPr="00DC3A9E" w:rsidRDefault="00685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E6438" w:rsidR="00960A52" w:rsidRPr="00DC3A9E" w:rsidRDefault="00685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7C8C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009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8647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961E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5458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FFD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07A9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B20C1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20AAE2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0A4E3C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78D280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4A9352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4886E0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6D5E4" w:rsidR="002773D1" w:rsidRPr="00DC3A9E" w:rsidRDefault="006852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F45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4871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681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306F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029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6AF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284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32434B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3C71F6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08B586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596A56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3AC13A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FC4301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612D3" w:rsidR="00BA6252" w:rsidRPr="00DC3A9E" w:rsidRDefault="006852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4C7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ECF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28BF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515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13B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BD09EE" w:rsidR="00781B3C" w:rsidRPr="00DC3A9E" w:rsidRDefault="006852E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0CF5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223663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F75D8F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710C08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267363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A801DF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43223B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7E1BCF" w:rsidR="00207535" w:rsidRPr="00DC3A9E" w:rsidRDefault="006852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8D7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CD0C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E793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57C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5C8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850E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D8D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2D281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413626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536310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EA0927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21432B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1AEF22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38652" w:rsidR="00943D08" w:rsidRPr="00DC3A9E" w:rsidRDefault="006852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128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C72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0C3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6DD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1A8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54D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24E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75F92B" w:rsidR="00943D08" w:rsidRPr="00DC3A9E" w:rsidRDefault="006852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2C6B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788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CA8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D68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FBF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248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E49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35A1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FA70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089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4638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E8C6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32E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52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21C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52E4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2024-06-10T13:54:00.0000000Z</dcterms:modified>
</coreProperties>
</file>