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365A15" w:rsidR="00032AE3" w:rsidRPr="00DC3A9E" w:rsidRDefault="00FA7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7D368" w:rsidR="00032AE3" w:rsidRPr="00DC3A9E" w:rsidRDefault="00FA71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0067E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D4D99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2EBED6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DC60F5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7977D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A191C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19AE9" w:rsidR="00C11CD7" w:rsidRPr="00DC3A9E" w:rsidRDefault="00FA7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60D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579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2A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21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D54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222AC" w:rsidR="00960A52" w:rsidRPr="00DC3A9E" w:rsidRDefault="00FA7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C2BCF" w:rsidR="00960A52" w:rsidRPr="00DC3A9E" w:rsidRDefault="00FA7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B892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7B9C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9490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91B7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E19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8DD9B8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099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BBCD5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93324C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4646BC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D1AE1E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15D859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D554B6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402C3" w:rsidR="002773D1" w:rsidRPr="00DC3A9E" w:rsidRDefault="00FA71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683C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FD71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1473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3B50C3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31198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1FBA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5AE3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3B29E7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DC0AD4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B712CE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6DC17F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3E6D19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E631D2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BBEED" w:rsidR="00BA6252" w:rsidRPr="00DC3A9E" w:rsidRDefault="00FA71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C372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9857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5935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A4FC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EC3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1209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688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01EBCD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BEF65A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132CB1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EE468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0981F1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17F983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B562E5" w:rsidR="00207535" w:rsidRPr="00DC3A9E" w:rsidRDefault="00FA71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C00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FDD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A64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2D3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CAD0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CBF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9FDD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32CBB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1A54FD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8587DB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3D15F9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C80420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87D7FD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9C1FD" w:rsidR="00943D08" w:rsidRPr="00DC3A9E" w:rsidRDefault="00FA71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67D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3B4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B9D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80B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533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75C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83D9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52D073" w:rsidR="00943D08" w:rsidRPr="00DC3A9E" w:rsidRDefault="00FA71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38C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09A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703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354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D9C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AE4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139B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742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0CF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34FF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FD5C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0937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F620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71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17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2023-07-05T19:01:00.0000000Z</dcterms:modified>
</coreProperties>
</file>