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EA0F9B" w:rsidR="00032AE3" w:rsidRPr="00DC3A9E" w:rsidRDefault="00AA4A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83A3C3" w:rsidR="00032AE3" w:rsidRPr="00DC3A9E" w:rsidRDefault="00AA4A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DE255" w:rsidR="00C11CD7" w:rsidRPr="00DC3A9E" w:rsidRDefault="00AA4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9CDFA" w:rsidR="00C11CD7" w:rsidRPr="00DC3A9E" w:rsidRDefault="00AA4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D1E7CD" w:rsidR="00C11CD7" w:rsidRPr="00DC3A9E" w:rsidRDefault="00AA4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7239A2" w:rsidR="00C11CD7" w:rsidRPr="00DC3A9E" w:rsidRDefault="00AA4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B04AC" w:rsidR="00C11CD7" w:rsidRPr="00DC3A9E" w:rsidRDefault="00AA4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3BFC3" w:rsidR="00C11CD7" w:rsidRPr="00DC3A9E" w:rsidRDefault="00AA4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61E62" w:rsidR="00C11CD7" w:rsidRPr="00DC3A9E" w:rsidRDefault="00AA4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2E2F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9242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B55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1363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13F2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CB3D1" w:rsidR="00960A52" w:rsidRPr="00DC3A9E" w:rsidRDefault="00AA4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6F7D9" w:rsidR="00960A52" w:rsidRPr="00DC3A9E" w:rsidRDefault="00AA4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D997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2054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F9F4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EB25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387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6B5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7EF4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D40BCF" w:rsidR="002773D1" w:rsidRPr="00DC3A9E" w:rsidRDefault="00AA4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884019" w:rsidR="002773D1" w:rsidRPr="00DC3A9E" w:rsidRDefault="00AA4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63EA2E" w:rsidR="002773D1" w:rsidRPr="00DC3A9E" w:rsidRDefault="00AA4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B7C8FC" w:rsidR="002773D1" w:rsidRPr="00DC3A9E" w:rsidRDefault="00AA4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5F8F93" w:rsidR="002773D1" w:rsidRPr="00DC3A9E" w:rsidRDefault="00AA4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8C2F6E" w:rsidR="002773D1" w:rsidRPr="00DC3A9E" w:rsidRDefault="00AA4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62938" w:rsidR="002773D1" w:rsidRPr="00DC3A9E" w:rsidRDefault="00AA4A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D5D6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0FCC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1BB5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A627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13CE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044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97F7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13E2D" w:rsidR="00BA6252" w:rsidRPr="00DC3A9E" w:rsidRDefault="00AA4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B51B9F" w:rsidR="00BA6252" w:rsidRPr="00DC3A9E" w:rsidRDefault="00AA4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DDD67A" w:rsidR="00BA6252" w:rsidRPr="00DC3A9E" w:rsidRDefault="00AA4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DF0C2D" w:rsidR="00BA6252" w:rsidRPr="00DC3A9E" w:rsidRDefault="00AA4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819BF6" w:rsidR="00BA6252" w:rsidRPr="00DC3A9E" w:rsidRDefault="00AA4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929BB0" w:rsidR="00BA6252" w:rsidRPr="00DC3A9E" w:rsidRDefault="00AA4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14D08" w:rsidR="00BA6252" w:rsidRPr="00DC3A9E" w:rsidRDefault="00AA4A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CB1C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B5B58E" w:rsidR="00781B3C" w:rsidRPr="00DC3A9E" w:rsidRDefault="00AA4A1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Mountain Day</w:t>
            </w:r>
          </w:p>
        </w:tc>
        <w:tc>
          <w:tcPr>
            <w:tcW w:w="1487" w:type="dxa"/>
          </w:tcPr>
          <w:p w14:paraId="0A16940D" w14:textId="3979F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E2C3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48EC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6B7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952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82826B" w:rsidR="00207535" w:rsidRPr="00DC3A9E" w:rsidRDefault="00AA4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7B668E" w:rsidR="00207535" w:rsidRPr="00DC3A9E" w:rsidRDefault="00AA4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42B93A" w:rsidR="00207535" w:rsidRPr="00DC3A9E" w:rsidRDefault="00AA4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7CCCAA" w:rsidR="00207535" w:rsidRPr="00DC3A9E" w:rsidRDefault="00AA4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08FC23" w:rsidR="00207535" w:rsidRPr="00DC3A9E" w:rsidRDefault="00AA4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024995" w:rsidR="00207535" w:rsidRPr="00DC3A9E" w:rsidRDefault="00AA4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EC54A5" w:rsidR="00207535" w:rsidRPr="00DC3A9E" w:rsidRDefault="00AA4A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D23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1A17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C8B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C488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BD9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CDB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77E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1D312" w:rsidR="00943D08" w:rsidRPr="00DC3A9E" w:rsidRDefault="00AA4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B718B2" w:rsidR="00943D08" w:rsidRPr="00DC3A9E" w:rsidRDefault="00AA4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26E6E8" w:rsidR="00943D08" w:rsidRPr="00DC3A9E" w:rsidRDefault="00AA4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55DC58" w:rsidR="00943D08" w:rsidRPr="00DC3A9E" w:rsidRDefault="00AA4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41162F8" w:rsidR="00943D08" w:rsidRPr="00DC3A9E" w:rsidRDefault="00AA4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DD4D5E" w:rsidR="00943D08" w:rsidRPr="00DC3A9E" w:rsidRDefault="00AA4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D6FAD" w:rsidR="00943D08" w:rsidRPr="00DC3A9E" w:rsidRDefault="00AA4A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5B4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3B4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753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F2D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0E92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EDC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420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B282DE" w:rsidR="00943D08" w:rsidRPr="00DC3A9E" w:rsidRDefault="00AA4A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906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A56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0F0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221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33F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4710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5359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5609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C16A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87F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D7F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D75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4327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4A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A17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100F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2024-06-10T15:02:00.0000000Z</dcterms:modified>
</coreProperties>
</file>