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2B2E73" w:rsidR="00032AE3" w:rsidRPr="00DC3A9E" w:rsidRDefault="005F1E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1BD947" w:rsidR="00032AE3" w:rsidRPr="00DC3A9E" w:rsidRDefault="005F1E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375F1" w:rsidR="00C11CD7" w:rsidRPr="00DC3A9E" w:rsidRDefault="005F1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C4E17" w:rsidR="00C11CD7" w:rsidRPr="00DC3A9E" w:rsidRDefault="005F1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8096B1" w:rsidR="00C11CD7" w:rsidRPr="00DC3A9E" w:rsidRDefault="005F1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7D4AA" w:rsidR="00C11CD7" w:rsidRPr="00DC3A9E" w:rsidRDefault="005F1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BED56" w:rsidR="00C11CD7" w:rsidRPr="00DC3A9E" w:rsidRDefault="005F1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7B9A6" w:rsidR="00C11CD7" w:rsidRPr="00DC3A9E" w:rsidRDefault="005F1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3E142" w:rsidR="00C11CD7" w:rsidRPr="00DC3A9E" w:rsidRDefault="005F1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B3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7966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B8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B2C1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39A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17799" w:rsidR="00960A52" w:rsidRPr="00DC3A9E" w:rsidRDefault="005F1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C62231" w:rsidR="00960A52" w:rsidRPr="00DC3A9E" w:rsidRDefault="005F1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293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5ACD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1BF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A891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867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7611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1A59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3E44C" w:rsidR="002773D1" w:rsidRPr="00DC3A9E" w:rsidRDefault="005F1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6A1801" w:rsidR="002773D1" w:rsidRPr="00DC3A9E" w:rsidRDefault="005F1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6F98C7" w:rsidR="002773D1" w:rsidRPr="00DC3A9E" w:rsidRDefault="005F1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6273BF" w:rsidR="002773D1" w:rsidRPr="00DC3A9E" w:rsidRDefault="005F1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CD7F86" w:rsidR="002773D1" w:rsidRPr="00DC3A9E" w:rsidRDefault="005F1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A6C1B6" w:rsidR="002773D1" w:rsidRPr="00DC3A9E" w:rsidRDefault="005F1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4D149" w:rsidR="002773D1" w:rsidRPr="00DC3A9E" w:rsidRDefault="005F1E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5A1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279A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450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FF5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A1F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622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FDDA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261664" w:rsidR="00BA6252" w:rsidRPr="00DC3A9E" w:rsidRDefault="005F1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ECB7B5" w:rsidR="00BA6252" w:rsidRPr="00DC3A9E" w:rsidRDefault="005F1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BDD178" w:rsidR="00BA6252" w:rsidRPr="00DC3A9E" w:rsidRDefault="005F1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EC8617" w:rsidR="00BA6252" w:rsidRPr="00DC3A9E" w:rsidRDefault="005F1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629C7C" w:rsidR="00BA6252" w:rsidRPr="00DC3A9E" w:rsidRDefault="005F1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78C839" w:rsidR="00BA6252" w:rsidRPr="00DC3A9E" w:rsidRDefault="005F1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26C1A" w:rsidR="00BA6252" w:rsidRPr="00DC3A9E" w:rsidRDefault="005F1E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35E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505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19C9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E114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1A24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206EE2" w:rsidR="00781B3C" w:rsidRPr="00DC3A9E" w:rsidRDefault="005F1E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AA18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2BFE2C" w:rsidR="00207535" w:rsidRPr="00DC3A9E" w:rsidRDefault="005F1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F822C4" w:rsidR="00207535" w:rsidRPr="00DC3A9E" w:rsidRDefault="005F1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22BDA6" w:rsidR="00207535" w:rsidRPr="00DC3A9E" w:rsidRDefault="005F1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1CA149" w:rsidR="00207535" w:rsidRPr="00DC3A9E" w:rsidRDefault="005F1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65F46E" w:rsidR="00207535" w:rsidRPr="00DC3A9E" w:rsidRDefault="005F1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08A056" w:rsidR="00207535" w:rsidRPr="00DC3A9E" w:rsidRDefault="005F1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2BACD4" w:rsidR="00207535" w:rsidRPr="00DC3A9E" w:rsidRDefault="005F1E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C2A9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5AB5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D28F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6454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5EE4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FBD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91F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68AF9" w:rsidR="00943D08" w:rsidRPr="00DC3A9E" w:rsidRDefault="005F1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19213D" w:rsidR="00943D08" w:rsidRPr="00DC3A9E" w:rsidRDefault="005F1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957AAF" w:rsidR="00943D08" w:rsidRPr="00DC3A9E" w:rsidRDefault="005F1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CF602C" w:rsidR="00943D08" w:rsidRPr="00DC3A9E" w:rsidRDefault="005F1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34F470" w:rsidR="00943D08" w:rsidRPr="00DC3A9E" w:rsidRDefault="005F1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D7DAFC" w:rsidR="00943D08" w:rsidRPr="00DC3A9E" w:rsidRDefault="005F1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8BF446" w:rsidR="00943D08" w:rsidRPr="00DC3A9E" w:rsidRDefault="005F1E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3E5C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1CE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903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A95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926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F8F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271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40B4CF" w:rsidR="00943D08" w:rsidRPr="00DC3A9E" w:rsidRDefault="005F1E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B30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531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D5C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D18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3A4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F3C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653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21A2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5C9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4FF7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91B7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D5DF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09F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1E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045B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1ECA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