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5279B7" w:rsidR="00032AE3" w:rsidRPr="00DC3A9E" w:rsidRDefault="00BC4A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DF65B9" w:rsidR="00032AE3" w:rsidRPr="00DC3A9E" w:rsidRDefault="00BC4A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F8DB38" w:rsidR="00C11CD7" w:rsidRPr="00DC3A9E" w:rsidRDefault="00BC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E57C2" w:rsidR="00C11CD7" w:rsidRPr="00DC3A9E" w:rsidRDefault="00BC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A9057" w:rsidR="00C11CD7" w:rsidRPr="00DC3A9E" w:rsidRDefault="00BC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164C6" w:rsidR="00C11CD7" w:rsidRPr="00DC3A9E" w:rsidRDefault="00BC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BDB81" w:rsidR="00C11CD7" w:rsidRPr="00DC3A9E" w:rsidRDefault="00BC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A888B3" w:rsidR="00C11CD7" w:rsidRPr="00DC3A9E" w:rsidRDefault="00BC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E0D98" w:rsidR="00C11CD7" w:rsidRPr="00DC3A9E" w:rsidRDefault="00BC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4E4F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49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007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0C5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C69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157E0" w:rsidR="00960A52" w:rsidRPr="00DC3A9E" w:rsidRDefault="00BC4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C69CC5" w:rsidR="00960A52" w:rsidRPr="00DC3A9E" w:rsidRDefault="00BC4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5E5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27C0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755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17DD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C4B9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B51A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791A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B7F03" w:rsidR="002773D1" w:rsidRPr="00DC3A9E" w:rsidRDefault="00BC4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C5BB04" w:rsidR="002773D1" w:rsidRPr="00DC3A9E" w:rsidRDefault="00BC4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B39B2E" w:rsidR="002773D1" w:rsidRPr="00DC3A9E" w:rsidRDefault="00BC4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B6A0D0" w:rsidR="002773D1" w:rsidRPr="00DC3A9E" w:rsidRDefault="00BC4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F4A3FA" w:rsidR="002773D1" w:rsidRPr="00DC3A9E" w:rsidRDefault="00BC4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12F8DB" w:rsidR="002773D1" w:rsidRPr="00DC3A9E" w:rsidRDefault="00BC4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961F2" w:rsidR="002773D1" w:rsidRPr="00DC3A9E" w:rsidRDefault="00BC4A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943E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A445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553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4435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439D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E1B0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FF8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72426" w:rsidR="00BA6252" w:rsidRPr="00DC3A9E" w:rsidRDefault="00BC4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7C059A" w:rsidR="00BA6252" w:rsidRPr="00DC3A9E" w:rsidRDefault="00BC4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76CE5A" w:rsidR="00BA6252" w:rsidRPr="00DC3A9E" w:rsidRDefault="00BC4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4D1032" w:rsidR="00BA6252" w:rsidRPr="00DC3A9E" w:rsidRDefault="00BC4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38C7E6" w:rsidR="00BA6252" w:rsidRPr="00DC3A9E" w:rsidRDefault="00BC4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B466DC" w:rsidR="00BA6252" w:rsidRPr="00DC3A9E" w:rsidRDefault="00BC4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E75615" w:rsidR="00BA6252" w:rsidRPr="00DC3A9E" w:rsidRDefault="00BC4A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728F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EFD6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D748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7358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5998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DDE0F8" w:rsidR="00781B3C" w:rsidRPr="00DC3A9E" w:rsidRDefault="00BC4A1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DE0C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2D2145" w:rsidR="00207535" w:rsidRPr="00DC3A9E" w:rsidRDefault="00BC4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C2D901" w:rsidR="00207535" w:rsidRPr="00DC3A9E" w:rsidRDefault="00BC4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284E82" w:rsidR="00207535" w:rsidRPr="00DC3A9E" w:rsidRDefault="00BC4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519427" w:rsidR="00207535" w:rsidRPr="00DC3A9E" w:rsidRDefault="00BC4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1DF317" w:rsidR="00207535" w:rsidRPr="00DC3A9E" w:rsidRDefault="00BC4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8A7B46" w:rsidR="00207535" w:rsidRPr="00DC3A9E" w:rsidRDefault="00BC4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2DA7DA" w:rsidR="00207535" w:rsidRPr="00DC3A9E" w:rsidRDefault="00BC4A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623A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0BE4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589E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AD79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0373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A7F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8D26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080864" w:rsidR="00943D08" w:rsidRPr="00DC3A9E" w:rsidRDefault="00BC4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53E3D9" w:rsidR="00943D08" w:rsidRPr="00DC3A9E" w:rsidRDefault="00BC4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DC28F4" w:rsidR="00943D08" w:rsidRPr="00DC3A9E" w:rsidRDefault="00BC4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400DA0" w:rsidR="00943D08" w:rsidRPr="00DC3A9E" w:rsidRDefault="00BC4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385CB5" w:rsidR="00943D08" w:rsidRPr="00DC3A9E" w:rsidRDefault="00BC4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0D9E83" w:rsidR="00943D08" w:rsidRPr="00DC3A9E" w:rsidRDefault="00BC4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6D03D" w:rsidR="00943D08" w:rsidRPr="00DC3A9E" w:rsidRDefault="00BC4A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36A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58B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1BE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57A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498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86D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6F7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69FBD1" w:rsidR="00943D08" w:rsidRPr="00DC3A9E" w:rsidRDefault="00BC4A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C0E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C01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1D8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D3C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4A5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EE20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EE5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6B48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D65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1800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A13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1A3E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705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4A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4A10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2023-07-05T19:17:00.0000000Z</dcterms:modified>
</coreProperties>
</file>