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4EF5E1" w:rsidR="00032AE3" w:rsidRPr="00DC3A9E" w:rsidRDefault="00BB40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C9207" w:rsidR="00032AE3" w:rsidRPr="00DC3A9E" w:rsidRDefault="00BB40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A43E41" w:rsidR="00C11CD7" w:rsidRPr="00DC3A9E" w:rsidRDefault="00BB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847D8" w:rsidR="00C11CD7" w:rsidRPr="00DC3A9E" w:rsidRDefault="00BB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223F4" w:rsidR="00C11CD7" w:rsidRPr="00DC3A9E" w:rsidRDefault="00BB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7F6F22" w:rsidR="00C11CD7" w:rsidRPr="00DC3A9E" w:rsidRDefault="00BB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3714F" w:rsidR="00C11CD7" w:rsidRPr="00DC3A9E" w:rsidRDefault="00BB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E0795" w:rsidR="00C11CD7" w:rsidRPr="00DC3A9E" w:rsidRDefault="00BB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62F0A" w:rsidR="00C11CD7" w:rsidRPr="00DC3A9E" w:rsidRDefault="00BB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B05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BA4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897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4C91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5894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98AD7" w:rsidR="00960A52" w:rsidRPr="00DC3A9E" w:rsidRDefault="00BB4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529E4C" w:rsidR="00960A52" w:rsidRPr="00DC3A9E" w:rsidRDefault="00BB4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208C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C72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7C94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6B6D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4886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1003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8F8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D744C" w:rsidR="002773D1" w:rsidRPr="00DC3A9E" w:rsidRDefault="00BB4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F2021E" w:rsidR="002773D1" w:rsidRPr="00DC3A9E" w:rsidRDefault="00BB4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BFB511" w:rsidR="002773D1" w:rsidRPr="00DC3A9E" w:rsidRDefault="00BB4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77B20B" w:rsidR="002773D1" w:rsidRPr="00DC3A9E" w:rsidRDefault="00BB4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05B9F1" w:rsidR="002773D1" w:rsidRPr="00DC3A9E" w:rsidRDefault="00BB4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E1747C" w:rsidR="002773D1" w:rsidRPr="00DC3A9E" w:rsidRDefault="00BB4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B989D" w:rsidR="002773D1" w:rsidRPr="00DC3A9E" w:rsidRDefault="00BB40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235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47FC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9244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F63E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BB14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3EA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1AAC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7DEA4A" w:rsidR="00BA6252" w:rsidRPr="00DC3A9E" w:rsidRDefault="00BB4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54ED0E" w:rsidR="00BA6252" w:rsidRPr="00DC3A9E" w:rsidRDefault="00BB4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199F7B" w:rsidR="00BA6252" w:rsidRPr="00DC3A9E" w:rsidRDefault="00BB4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676875" w:rsidR="00BA6252" w:rsidRPr="00DC3A9E" w:rsidRDefault="00BB4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F1E6FC" w:rsidR="00BA6252" w:rsidRPr="00DC3A9E" w:rsidRDefault="00BB4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5A66C7" w:rsidR="00BA6252" w:rsidRPr="00DC3A9E" w:rsidRDefault="00BB4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48476" w:rsidR="00BA6252" w:rsidRPr="00DC3A9E" w:rsidRDefault="00BB40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91DC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1706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082F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1F0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371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81C395" w:rsidR="00781B3C" w:rsidRPr="00DC3A9E" w:rsidRDefault="00BB401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4A5D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5A8A20" w:rsidR="00207535" w:rsidRPr="00DC3A9E" w:rsidRDefault="00BB4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5A0A0E" w:rsidR="00207535" w:rsidRPr="00DC3A9E" w:rsidRDefault="00BB4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E61B92" w:rsidR="00207535" w:rsidRPr="00DC3A9E" w:rsidRDefault="00BB4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516CB3" w:rsidR="00207535" w:rsidRPr="00DC3A9E" w:rsidRDefault="00BB4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9FD159" w:rsidR="00207535" w:rsidRPr="00DC3A9E" w:rsidRDefault="00BB4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7B443A" w:rsidR="00207535" w:rsidRPr="00DC3A9E" w:rsidRDefault="00BB4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2A0CEB" w:rsidR="00207535" w:rsidRPr="00DC3A9E" w:rsidRDefault="00BB40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71DD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4084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BCA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C3E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2F15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F557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3E7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70507" w:rsidR="00943D08" w:rsidRPr="00DC3A9E" w:rsidRDefault="00BB4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81AD66" w:rsidR="00943D08" w:rsidRPr="00DC3A9E" w:rsidRDefault="00BB4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0A5CA9" w:rsidR="00943D08" w:rsidRPr="00DC3A9E" w:rsidRDefault="00BB4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88B363" w:rsidR="00943D08" w:rsidRPr="00DC3A9E" w:rsidRDefault="00BB4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E86983" w:rsidR="00943D08" w:rsidRPr="00DC3A9E" w:rsidRDefault="00BB4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A22EBB" w:rsidR="00943D08" w:rsidRPr="00DC3A9E" w:rsidRDefault="00BB4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AB9B7" w:rsidR="00943D08" w:rsidRPr="00DC3A9E" w:rsidRDefault="00BB40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889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E5E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91AE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56A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24A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E79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236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7A0527" w:rsidR="00943D08" w:rsidRPr="00DC3A9E" w:rsidRDefault="00BB40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5D44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9D7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05C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D45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EA8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71F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2476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66BE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085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EE58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D55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F46F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1496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40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01D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15F3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