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CAC5B2" w:rsidR="00032AE3" w:rsidRPr="00DC3A9E" w:rsidRDefault="002172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FE26A5" w:rsidR="00032AE3" w:rsidRPr="00DC3A9E" w:rsidRDefault="002172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8684B2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25657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9BB90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58BD7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6648D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EFA1F4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F44B" w:rsidR="00C11CD7" w:rsidRPr="00DC3A9E" w:rsidRDefault="002172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D4B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13C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8DA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7E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000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73942D" w:rsidR="00960A52" w:rsidRPr="00DC3A9E" w:rsidRDefault="0021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890A8" w:rsidR="00960A52" w:rsidRPr="00DC3A9E" w:rsidRDefault="002172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D32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5D2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DEE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E892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616C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0861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B24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99BE07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5783D8A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D99C5D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354D5E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91614D8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7D0A43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FB1E9" w:rsidR="002773D1" w:rsidRPr="00DC3A9E" w:rsidRDefault="002172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1BF4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DDB0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506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E5D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2A66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FFA5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090E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F363C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793791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60D076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84A446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14A363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A08B88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A71B4" w:rsidR="00BA6252" w:rsidRPr="00DC3A9E" w:rsidRDefault="002172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D03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55A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2A1B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9EC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CD07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15C4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A8E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310519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3E0B8B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892823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CCC50F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1DBB70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BFE7EB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71A6C0" w:rsidR="00207535" w:rsidRPr="00DC3A9E" w:rsidRDefault="002172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9D7E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4D94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D58A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6B0A1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ACA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310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16E2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EAF1B8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030BC9D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FBBE45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E82ED6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01C34A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A0E23A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6BCBDE" w:rsidR="00943D08" w:rsidRPr="00DC3A9E" w:rsidRDefault="002172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4829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C07E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BF26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597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ADD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13B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78D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C0F73B" w:rsidR="00943D08" w:rsidRPr="00DC3A9E" w:rsidRDefault="002172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910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8A7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0658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06A6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91B4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8B3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D97C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F69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5C7B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8B03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26A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D864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5055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72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72F4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2023-07-05T19:40:00.0000000Z</dcterms:modified>
</coreProperties>
</file>