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930325" w:rsidR="00032AE3" w:rsidRPr="00DC3A9E" w:rsidRDefault="00747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2D0AC" w:rsidR="00032AE3" w:rsidRPr="00DC3A9E" w:rsidRDefault="007478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52012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EB52C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7920C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D1EB2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DB05B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BB0DF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F604" w:rsidR="00C11CD7" w:rsidRPr="00DC3A9E" w:rsidRDefault="00747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C2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87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288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E1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AA9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C1EBB7" w:rsidR="00960A52" w:rsidRPr="00DC3A9E" w:rsidRDefault="00747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6A7A6" w:rsidR="00960A52" w:rsidRPr="00DC3A9E" w:rsidRDefault="00747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016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FBD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28C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B73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029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7CC3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FA58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FDBC0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7C2A81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980763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C5E898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1B8A15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59823A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D3EE5A" w:rsidR="002773D1" w:rsidRPr="00DC3A9E" w:rsidRDefault="00747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FE0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779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6052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78D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8D1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E5D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6BE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B44B4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F9264B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5EDD90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E29E8D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6BCC99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861665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F194C" w:rsidR="00BA6252" w:rsidRPr="00DC3A9E" w:rsidRDefault="00747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278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3ED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66A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E967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94D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161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AA1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E3839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BC6041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599582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9B65DB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5F0E86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AC7323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B641DB" w:rsidR="00207535" w:rsidRPr="00DC3A9E" w:rsidRDefault="00747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9FA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C56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C95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9F5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BCF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C9C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095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5A86D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B51A05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23A5CF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7CA3E7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4B0A13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D7AB3D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088D0" w:rsidR="00943D08" w:rsidRPr="00DC3A9E" w:rsidRDefault="00747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CB1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B3E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9CB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A89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CE4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D0E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5D6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BA62FB" w:rsidR="00943D08" w:rsidRPr="00DC3A9E" w:rsidRDefault="007478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64F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EAA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74C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5D5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A05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C43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740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FFB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4AAA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617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F0D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E53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6A9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78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062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78D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2024-06-10T17:09:00.0000000Z</dcterms:modified>
</coreProperties>
</file>