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BD64CE" w:rsidR="00032AE3" w:rsidRPr="00DC3A9E" w:rsidRDefault="005E30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24A721" w:rsidR="00032AE3" w:rsidRPr="00DC3A9E" w:rsidRDefault="005E301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AA2B05" w:rsidR="00C11CD7" w:rsidRPr="00DC3A9E" w:rsidRDefault="005E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FA06D1" w:rsidR="00C11CD7" w:rsidRPr="00DC3A9E" w:rsidRDefault="005E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BC83C0" w:rsidR="00C11CD7" w:rsidRPr="00DC3A9E" w:rsidRDefault="005E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73BD98" w:rsidR="00C11CD7" w:rsidRPr="00DC3A9E" w:rsidRDefault="005E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A0A011" w:rsidR="00C11CD7" w:rsidRPr="00DC3A9E" w:rsidRDefault="005E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39FD66" w:rsidR="00C11CD7" w:rsidRPr="00DC3A9E" w:rsidRDefault="005E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DDB57" w:rsidR="00C11CD7" w:rsidRPr="00DC3A9E" w:rsidRDefault="005E30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C6B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263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6A1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1A0C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A37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52CFD" w:rsidR="00960A52" w:rsidRPr="00DC3A9E" w:rsidRDefault="005E3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B0756B" w:rsidR="00960A52" w:rsidRPr="00DC3A9E" w:rsidRDefault="005E30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36A7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B63C0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F5C1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6066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FF69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90BB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9552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0E5B4" w:rsidR="002773D1" w:rsidRPr="00DC3A9E" w:rsidRDefault="005E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8355D4" w:rsidR="002773D1" w:rsidRPr="00DC3A9E" w:rsidRDefault="005E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3A95FFB" w:rsidR="002773D1" w:rsidRPr="00DC3A9E" w:rsidRDefault="005E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BA5C35" w:rsidR="002773D1" w:rsidRPr="00DC3A9E" w:rsidRDefault="005E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0B48ECF" w:rsidR="002773D1" w:rsidRPr="00DC3A9E" w:rsidRDefault="005E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0C3A37" w:rsidR="002773D1" w:rsidRPr="00DC3A9E" w:rsidRDefault="005E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3D1215" w:rsidR="002773D1" w:rsidRPr="00DC3A9E" w:rsidRDefault="005E301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808EF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8081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D3F8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7048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D75A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220D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EBB0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5D987" w:rsidR="00BA6252" w:rsidRPr="00DC3A9E" w:rsidRDefault="005E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E8A0A8" w:rsidR="00BA6252" w:rsidRPr="00DC3A9E" w:rsidRDefault="005E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E31CA0" w:rsidR="00BA6252" w:rsidRPr="00DC3A9E" w:rsidRDefault="005E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B4221B" w:rsidR="00BA6252" w:rsidRPr="00DC3A9E" w:rsidRDefault="005E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E2C796" w:rsidR="00BA6252" w:rsidRPr="00DC3A9E" w:rsidRDefault="005E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0B00B9C" w:rsidR="00BA6252" w:rsidRPr="00DC3A9E" w:rsidRDefault="005E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D1795" w:rsidR="00BA6252" w:rsidRPr="00DC3A9E" w:rsidRDefault="005E301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C26D7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E680A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CDD8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B8D0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D0FB6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B639D9" w:rsidR="00781B3C" w:rsidRPr="00DC3A9E" w:rsidRDefault="005E301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EE8D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C60109" w:rsidR="00207535" w:rsidRPr="00DC3A9E" w:rsidRDefault="005E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4E90FC" w:rsidR="00207535" w:rsidRPr="00DC3A9E" w:rsidRDefault="005E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2AD80B" w:rsidR="00207535" w:rsidRPr="00DC3A9E" w:rsidRDefault="005E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BA1C0C" w:rsidR="00207535" w:rsidRPr="00DC3A9E" w:rsidRDefault="005E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B8738F" w:rsidR="00207535" w:rsidRPr="00DC3A9E" w:rsidRDefault="005E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355AB2" w:rsidR="00207535" w:rsidRPr="00DC3A9E" w:rsidRDefault="005E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F77649" w:rsidR="00207535" w:rsidRPr="00DC3A9E" w:rsidRDefault="005E301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92274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1CF1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AF02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9D2B0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35F2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E53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819F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368193" w:rsidR="00943D08" w:rsidRPr="00DC3A9E" w:rsidRDefault="005E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0696D7" w:rsidR="00943D08" w:rsidRPr="00DC3A9E" w:rsidRDefault="005E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043D135" w:rsidR="00943D08" w:rsidRPr="00DC3A9E" w:rsidRDefault="005E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D6C42C" w:rsidR="00943D08" w:rsidRPr="00DC3A9E" w:rsidRDefault="005E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B44FD8" w:rsidR="00943D08" w:rsidRPr="00DC3A9E" w:rsidRDefault="005E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C3AA52" w:rsidR="00943D08" w:rsidRPr="00DC3A9E" w:rsidRDefault="005E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82AF6E" w:rsidR="00943D08" w:rsidRPr="00DC3A9E" w:rsidRDefault="005E301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15AE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1D5A7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BD9C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30A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67C9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69F0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90E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61AC7E" w:rsidR="00943D08" w:rsidRPr="00DC3A9E" w:rsidRDefault="005E301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CE08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A6E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EA18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43BB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1FB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ACDD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B231B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419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E56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CB7B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6A3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6632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C1FD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E301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E3019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0E5E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2024-06-10T17:52:00.0000000Z</dcterms:modified>
</coreProperties>
</file>