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91BEDF" w:rsidR="00032AE3" w:rsidRPr="00DC3A9E" w:rsidRDefault="00C243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81816C" w:rsidR="00032AE3" w:rsidRPr="00DC3A9E" w:rsidRDefault="00C243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6F6E63" w:rsidR="00C11CD7" w:rsidRPr="00DC3A9E" w:rsidRDefault="00C24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356986" w:rsidR="00C11CD7" w:rsidRPr="00DC3A9E" w:rsidRDefault="00C24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9FC0D" w:rsidR="00C11CD7" w:rsidRPr="00DC3A9E" w:rsidRDefault="00C24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9A8884" w:rsidR="00C11CD7" w:rsidRPr="00DC3A9E" w:rsidRDefault="00C24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8E7812" w:rsidR="00C11CD7" w:rsidRPr="00DC3A9E" w:rsidRDefault="00C24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4214DC" w:rsidR="00C11CD7" w:rsidRPr="00DC3A9E" w:rsidRDefault="00C24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F6C57" w:rsidR="00C11CD7" w:rsidRPr="00DC3A9E" w:rsidRDefault="00C24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F07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C8DD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E6E1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FED2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CDD8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34094D" w:rsidR="00960A52" w:rsidRPr="00DC3A9E" w:rsidRDefault="00C24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AA154" w:rsidR="00960A52" w:rsidRPr="00DC3A9E" w:rsidRDefault="00C24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E21E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EF50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63BA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D79D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E475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5584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4BC5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DEF91D" w:rsidR="002773D1" w:rsidRPr="00DC3A9E" w:rsidRDefault="00C243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997DB1" w:rsidR="002773D1" w:rsidRPr="00DC3A9E" w:rsidRDefault="00C243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E98961" w:rsidR="002773D1" w:rsidRPr="00DC3A9E" w:rsidRDefault="00C243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982B9B" w:rsidR="002773D1" w:rsidRPr="00DC3A9E" w:rsidRDefault="00C243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72FDE5" w:rsidR="002773D1" w:rsidRPr="00DC3A9E" w:rsidRDefault="00C243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317D0F" w:rsidR="002773D1" w:rsidRPr="00DC3A9E" w:rsidRDefault="00C243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115F4C" w:rsidR="002773D1" w:rsidRPr="00DC3A9E" w:rsidRDefault="00C243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0799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77EA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4803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CDB1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8327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9764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81C4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D0F5CA" w:rsidR="00BA6252" w:rsidRPr="00DC3A9E" w:rsidRDefault="00C243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D74F27" w:rsidR="00BA6252" w:rsidRPr="00DC3A9E" w:rsidRDefault="00C243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0B5EE7" w:rsidR="00BA6252" w:rsidRPr="00DC3A9E" w:rsidRDefault="00C243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CA2D21" w:rsidR="00BA6252" w:rsidRPr="00DC3A9E" w:rsidRDefault="00C243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CA6427" w:rsidR="00BA6252" w:rsidRPr="00DC3A9E" w:rsidRDefault="00C243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2A555F" w:rsidR="00BA6252" w:rsidRPr="00DC3A9E" w:rsidRDefault="00C243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D47361" w:rsidR="00BA6252" w:rsidRPr="00DC3A9E" w:rsidRDefault="00C243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7231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0464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44C1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3206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7120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19F5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5B3B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1BA9A7" w:rsidR="00207535" w:rsidRPr="00DC3A9E" w:rsidRDefault="00C243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543030" w:rsidR="00207535" w:rsidRPr="00DC3A9E" w:rsidRDefault="00C243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94A4C8" w:rsidR="00207535" w:rsidRPr="00DC3A9E" w:rsidRDefault="00C243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0467F3" w:rsidR="00207535" w:rsidRPr="00DC3A9E" w:rsidRDefault="00C243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068865" w:rsidR="00207535" w:rsidRPr="00DC3A9E" w:rsidRDefault="00C243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2675F5" w:rsidR="00207535" w:rsidRPr="00DC3A9E" w:rsidRDefault="00C243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8A6B47" w:rsidR="00207535" w:rsidRPr="00DC3A9E" w:rsidRDefault="00C243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481C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C987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8246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149E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AB77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87E8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4254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EF6218" w:rsidR="00943D08" w:rsidRPr="00DC3A9E" w:rsidRDefault="00C243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44592A" w:rsidR="00943D08" w:rsidRPr="00DC3A9E" w:rsidRDefault="00C243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03A559" w:rsidR="00943D08" w:rsidRPr="00DC3A9E" w:rsidRDefault="00C243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7D1739" w:rsidR="00943D08" w:rsidRPr="00DC3A9E" w:rsidRDefault="00C243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5FCA7F" w:rsidR="00943D08" w:rsidRPr="00DC3A9E" w:rsidRDefault="00C243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696822" w:rsidR="00943D08" w:rsidRPr="00DC3A9E" w:rsidRDefault="00C243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CE7F3B" w:rsidR="00943D08" w:rsidRPr="00DC3A9E" w:rsidRDefault="00C243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9324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1D7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EB0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F09C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E82B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CCCC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F3D8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FF212B" w:rsidR="00943D08" w:rsidRPr="00DC3A9E" w:rsidRDefault="00C243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BE017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6B6C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FCD5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88A3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DF28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828B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A82D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ECD3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2E65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A517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EEA2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0EA9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2D95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43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43C5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1960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2024-06-10T21:22:00.0000000Z</dcterms:modified>
</coreProperties>
</file>