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8AA087" w:rsidR="00032AE3" w:rsidRPr="00DC3A9E" w:rsidRDefault="00975D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7C236" w:rsidR="00032AE3" w:rsidRPr="00DC3A9E" w:rsidRDefault="00975D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FE3AA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01F30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9BBD5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B0F27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1DD3B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BEF45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EF695" w:rsidR="00C11CD7" w:rsidRPr="00DC3A9E" w:rsidRDefault="00975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26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CC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5A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9E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87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0C94B" w:rsidR="00960A52" w:rsidRPr="00DC3A9E" w:rsidRDefault="00975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C9BC0" w:rsidR="00960A52" w:rsidRPr="00DC3A9E" w:rsidRDefault="00975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542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A2D3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803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43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930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16F8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001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9C188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312178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BABC99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9DE146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15B61C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341197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8FB4B" w:rsidR="002773D1" w:rsidRPr="00DC3A9E" w:rsidRDefault="00975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125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DDB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E1E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D7F6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F84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939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5D4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0CD77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785097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E698C1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D07E39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64576A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DE4FD0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168FE" w:rsidR="00BA6252" w:rsidRPr="00DC3A9E" w:rsidRDefault="00975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7721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B8B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7EE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874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7A4B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A89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55C7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06A2CF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ADC816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993EF5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4FDF8E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AA69A1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5630E8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16ACB5" w:rsidR="00207535" w:rsidRPr="00DC3A9E" w:rsidRDefault="00975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A0A2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E1E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110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403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A30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F08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EC7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6FC1D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E786B9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7E3A39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112E9C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DE5C1E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EFF22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92C95" w:rsidR="00943D08" w:rsidRPr="00DC3A9E" w:rsidRDefault="00975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52A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82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8C5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35D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80C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2E7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97634C" w:rsidR="00943D08" w:rsidRPr="00DC3A9E" w:rsidRDefault="00975D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08274F" w:rsidR="00943D08" w:rsidRPr="00DC3A9E" w:rsidRDefault="00975D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7D2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CDC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C7C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983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DDD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64F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D8B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643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22B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7D14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553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DBB2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D84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5D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5D46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43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2024-06-10T22:04:00.0000000Z</dcterms:modified>
</coreProperties>
</file>