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99175E" w:rsidR="00032AE3" w:rsidRPr="00DC3A9E" w:rsidRDefault="003376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E7A816" w:rsidR="00032AE3" w:rsidRPr="00DC3A9E" w:rsidRDefault="003376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EAF7D1" w:rsidR="00C11CD7" w:rsidRPr="00DC3A9E" w:rsidRDefault="00337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00ECC1" w:rsidR="00C11CD7" w:rsidRPr="00DC3A9E" w:rsidRDefault="00337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87A57" w:rsidR="00C11CD7" w:rsidRPr="00DC3A9E" w:rsidRDefault="00337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27EAFD" w:rsidR="00C11CD7" w:rsidRPr="00DC3A9E" w:rsidRDefault="00337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99D473" w:rsidR="00C11CD7" w:rsidRPr="00DC3A9E" w:rsidRDefault="00337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5BF57E" w:rsidR="00C11CD7" w:rsidRPr="00DC3A9E" w:rsidRDefault="00337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BB99C" w:rsidR="00C11CD7" w:rsidRPr="00DC3A9E" w:rsidRDefault="00337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2847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ECD6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F14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498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668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B367C" w:rsidR="00960A52" w:rsidRPr="00DC3A9E" w:rsidRDefault="00337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A90209" w:rsidR="00960A52" w:rsidRPr="00DC3A9E" w:rsidRDefault="00337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4749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FA5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33E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C201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A197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1621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C007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75BFB4" w:rsidR="002773D1" w:rsidRPr="00DC3A9E" w:rsidRDefault="003376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9C3E47" w:rsidR="002773D1" w:rsidRPr="00DC3A9E" w:rsidRDefault="003376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2FCA7A" w:rsidR="002773D1" w:rsidRPr="00DC3A9E" w:rsidRDefault="003376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868846" w:rsidR="002773D1" w:rsidRPr="00DC3A9E" w:rsidRDefault="003376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C5FFFA" w:rsidR="002773D1" w:rsidRPr="00DC3A9E" w:rsidRDefault="003376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BF6546" w:rsidR="002773D1" w:rsidRPr="00DC3A9E" w:rsidRDefault="003376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F6871" w:rsidR="002773D1" w:rsidRPr="00DC3A9E" w:rsidRDefault="003376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4813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0DE5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777D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26C5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F9E0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9CD2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D6AB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4BE4F8" w:rsidR="00BA6252" w:rsidRPr="00DC3A9E" w:rsidRDefault="003376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9492C7" w:rsidR="00BA6252" w:rsidRPr="00DC3A9E" w:rsidRDefault="003376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3CA79F" w:rsidR="00BA6252" w:rsidRPr="00DC3A9E" w:rsidRDefault="003376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A30B11" w:rsidR="00BA6252" w:rsidRPr="00DC3A9E" w:rsidRDefault="003376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558448" w:rsidR="00BA6252" w:rsidRPr="00DC3A9E" w:rsidRDefault="003376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E36A48" w:rsidR="00BA6252" w:rsidRPr="00DC3A9E" w:rsidRDefault="003376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90F4D8" w:rsidR="00BA6252" w:rsidRPr="00DC3A9E" w:rsidRDefault="003376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9BB8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CFA5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F76D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EC4F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C0BA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DC8D06" w:rsidR="00781B3C" w:rsidRPr="00DC3A9E" w:rsidRDefault="0033761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0DD8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ED3CE6" w:rsidR="00207535" w:rsidRPr="00DC3A9E" w:rsidRDefault="003376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FF7B8E" w:rsidR="00207535" w:rsidRPr="00DC3A9E" w:rsidRDefault="003376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DC555C" w:rsidR="00207535" w:rsidRPr="00DC3A9E" w:rsidRDefault="003376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E7D8F8" w:rsidR="00207535" w:rsidRPr="00DC3A9E" w:rsidRDefault="003376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C957E5" w:rsidR="00207535" w:rsidRPr="00DC3A9E" w:rsidRDefault="003376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BCFCDE" w:rsidR="00207535" w:rsidRPr="00DC3A9E" w:rsidRDefault="003376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D8C970" w:rsidR="00207535" w:rsidRPr="00DC3A9E" w:rsidRDefault="003376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4607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33CC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C38A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7B6A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3DB0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3D7F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B499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5DFD92" w:rsidR="00943D08" w:rsidRPr="00DC3A9E" w:rsidRDefault="003376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E96EB9" w:rsidR="00943D08" w:rsidRPr="00DC3A9E" w:rsidRDefault="003376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237561" w:rsidR="00943D08" w:rsidRPr="00DC3A9E" w:rsidRDefault="003376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8BDA03" w:rsidR="00943D08" w:rsidRPr="00DC3A9E" w:rsidRDefault="003376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CDA1AE" w:rsidR="00943D08" w:rsidRPr="00DC3A9E" w:rsidRDefault="003376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DAF35E" w:rsidR="00943D08" w:rsidRPr="00DC3A9E" w:rsidRDefault="003376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B4BE0" w:rsidR="00943D08" w:rsidRPr="00DC3A9E" w:rsidRDefault="003376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D5D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4979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5AF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378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C071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B72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7A8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9D752D" w:rsidR="00943D08" w:rsidRPr="00DC3A9E" w:rsidRDefault="003376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6B7E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CED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49A4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01C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E9D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B07F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A502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E680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057A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31CF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AC9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8A67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0AA7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76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7618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19F2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2024-06-11T19:30:00.0000000Z</dcterms:modified>
</coreProperties>
</file>