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9952DA" w:rsidR="00032AE3" w:rsidRPr="00DC3A9E" w:rsidRDefault="009A30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955A6" w:rsidR="00032AE3" w:rsidRPr="00DC3A9E" w:rsidRDefault="009A30A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57B165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F3271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A91644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C6F5B0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9BE2F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56A6E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F3B55" w:rsidR="00C11CD7" w:rsidRPr="00DC3A9E" w:rsidRDefault="009A3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778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92A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057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B0B7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A7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8E213B" w:rsidR="00960A52" w:rsidRPr="00DC3A9E" w:rsidRDefault="009A3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62464" w:rsidR="00960A52" w:rsidRPr="00DC3A9E" w:rsidRDefault="009A3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84C7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E21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68C0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7972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61A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79DD5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8F00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14F27D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E356133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381205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E14A75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D7DA45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4D7F6C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BFD8A" w:rsidR="002773D1" w:rsidRPr="00DC3A9E" w:rsidRDefault="009A30A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A779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DEB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182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F22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DD4E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71E5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5A59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7B1776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8DADC5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FB219F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D3D262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090381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194BC4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B2155" w:rsidR="00BA6252" w:rsidRPr="00DC3A9E" w:rsidRDefault="009A30A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3FC7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5046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945A7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3AB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D84A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29D7BF" w:rsidR="00781B3C" w:rsidRPr="00DC3A9E" w:rsidRDefault="009A30A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5A6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7FF7C9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2180E8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398AA5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0BA807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C02E22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F45186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830421C" w:rsidR="00207535" w:rsidRPr="00DC3A9E" w:rsidRDefault="009A30A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51B2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5B0A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889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3A01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B6D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E859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64F7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422C1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E62A2C8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CC3EA1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581087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7197BC8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B3B6C7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57E174" w:rsidR="00943D08" w:rsidRPr="00DC3A9E" w:rsidRDefault="009A30A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95F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0B85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8B7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7ED7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AE8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77B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270D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7F3D1E" w:rsidR="00943D08" w:rsidRPr="00DC3A9E" w:rsidRDefault="009A30A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C8AF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CF0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D65B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FE1E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7D28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90C2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589E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033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CD2A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9088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8394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02C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9195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30A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30A3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2023-07-05T21:31:00.0000000Z</dcterms:modified>
</coreProperties>
</file>