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C827D8" w:rsidR="00032AE3" w:rsidRPr="00DC3A9E" w:rsidRDefault="00BC5E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4C5D2" w:rsidR="00032AE3" w:rsidRPr="00DC3A9E" w:rsidRDefault="00BC5E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557E18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AEF1CD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42785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EF80D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45A7E0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440EE1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4F1D" w:rsidR="00C11CD7" w:rsidRPr="00DC3A9E" w:rsidRDefault="00BC5E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15F1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681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7761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AE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4B3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D783A" w:rsidR="00960A52" w:rsidRPr="00DC3A9E" w:rsidRDefault="00BC5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FB73EE" w:rsidR="00960A52" w:rsidRPr="00DC3A9E" w:rsidRDefault="00BC5E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E20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C7E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F1E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245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89FB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0A0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9B25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D1DE5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FBA0C1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BBB08B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3306A0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553183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2C1DA5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8BC6D3" w:rsidR="002773D1" w:rsidRPr="00DC3A9E" w:rsidRDefault="00BC5E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C087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5306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70C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9229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5967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7A3A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5787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3704D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78F49E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795EC9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683B8B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B7205C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822035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52D47" w:rsidR="00BA6252" w:rsidRPr="00DC3A9E" w:rsidRDefault="00BC5E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77E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4D4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60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C12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615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1A7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F6B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0A53BD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71ADC7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7B1074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F4406F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C7FD2E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49BF27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5C9237" w:rsidR="00207535" w:rsidRPr="00DC3A9E" w:rsidRDefault="00BC5E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3B6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245A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3312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58D1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48BB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371E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621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97F8A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E034839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CD9207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69FB07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9A5FAE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D665E5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1772B" w:rsidR="00943D08" w:rsidRPr="00DC3A9E" w:rsidRDefault="00BC5E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1E8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F66C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680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5D03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557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0FD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958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18288F" w:rsidR="00943D08" w:rsidRPr="00DC3A9E" w:rsidRDefault="00BC5E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C58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8A096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525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684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7B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550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D8B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7D86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B802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36F5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5007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45A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78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5E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581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C5E4A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2024-06-11T20:11:00.0000000Z</dcterms:modified>
</coreProperties>
</file>