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647EFC" w:rsidR="00032AE3" w:rsidRPr="00DC3A9E" w:rsidRDefault="00F71F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17C0E" w:rsidR="00032AE3" w:rsidRPr="00DC3A9E" w:rsidRDefault="00F71F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69DAA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9683D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2350CC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920EA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B5165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4CD37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DC4B" w:rsidR="00C11CD7" w:rsidRPr="00DC3A9E" w:rsidRDefault="00F71F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0E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9949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1E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F98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C1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0E1B3" w:rsidR="00960A52" w:rsidRPr="00DC3A9E" w:rsidRDefault="00F71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A2F43" w:rsidR="00960A52" w:rsidRPr="00DC3A9E" w:rsidRDefault="00F71F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448B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B7B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861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7FA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DB2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5F6D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23D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DC251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E20DF2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D145B6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0230C5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338D0B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971343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B33D1" w:rsidR="002773D1" w:rsidRPr="00DC3A9E" w:rsidRDefault="00F71F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248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3DC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6C4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15B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B6D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CAD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CBE319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B6A5E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AD29A7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998A0B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F87FF7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9D58C2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646CBC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79297" w:rsidR="00BA6252" w:rsidRPr="00DC3A9E" w:rsidRDefault="00F71F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2C8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23D8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51A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51D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62B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AC2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6FA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C16FD9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0AE1C5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011254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CF7F58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29A36B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3346A3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0C3266" w:rsidR="00207535" w:rsidRPr="00DC3A9E" w:rsidRDefault="00F71F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ECB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840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28F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5516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6F36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29BD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F66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31031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1E8262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470A9F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0D22D3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DBE6EA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BAD2C3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119EE" w:rsidR="00943D08" w:rsidRPr="00DC3A9E" w:rsidRDefault="00F71F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0F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7CD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6F5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FDD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368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344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7C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8F14B1" w:rsidR="00943D08" w:rsidRPr="00DC3A9E" w:rsidRDefault="00F71F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8E38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2D2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578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9FD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141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1CF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1991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6A5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1F5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8440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FFD8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384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496A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1F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1EEE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1FDE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