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86C794" w:rsidR="00032AE3" w:rsidRPr="00DC3A9E" w:rsidRDefault="000776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E2AE69" w:rsidR="00032AE3" w:rsidRPr="00DC3A9E" w:rsidRDefault="000776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4D714" w:rsidR="00C11CD7" w:rsidRPr="00DC3A9E" w:rsidRDefault="00077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181CF2" w:rsidR="00C11CD7" w:rsidRPr="00DC3A9E" w:rsidRDefault="00077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B8B51" w:rsidR="00C11CD7" w:rsidRPr="00DC3A9E" w:rsidRDefault="00077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AC70F" w:rsidR="00C11CD7" w:rsidRPr="00DC3A9E" w:rsidRDefault="00077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E022E6" w:rsidR="00C11CD7" w:rsidRPr="00DC3A9E" w:rsidRDefault="00077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92DF76" w:rsidR="00C11CD7" w:rsidRPr="00DC3A9E" w:rsidRDefault="00077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2A76E" w:rsidR="00C11CD7" w:rsidRPr="00DC3A9E" w:rsidRDefault="00077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9E0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9A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ABE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D19E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DBC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093A64" w:rsidR="00960A52" w:rsidRPr="00DC3A9E" w:rsidRDefault="00077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202E45" w:rsidR="00960A52" w:rsidRPr="00DC3A9E" w:rsidRDefault="00077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3410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109E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D036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A815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7D9C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011C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9BE7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7C8BE" w:rsidR="002773D1" w:rsidRPr="00DC3A9E" w:rsidRDefault="000776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6B2FB6" w:rsidR="002773D1" w:rsidRPr="00DC3A9E" w:rsidRDefault="000776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9616BC" w:rsidR="002773D1" w:rsidRPr="00DC3A9E" w:rsidRDefault="000776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22628E" w:rsidR="002773D1" w:rsidRPr="00DC3A9E" w:rsidRDefault="000776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CF4333" w:rsidR="002773D1" w:rsidRPr="00DC3A9E" w:rsidRDefault="000776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60AF45" w:rsidR="002773D1" w:rsidRPr="00DC3A9E" w:rsidRDefault="000776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FA631" w:rsidR="002773D1" w:rsidRPr="00DC3A9E" w:rsidRDefault="000776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0CF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1214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F32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4A09BF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8" w:type="dxa"/>
          </w:tcPr>
          <w:p w14:paraId="67C574BE" w14:textId="0151C3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309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A789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6B3489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2946C4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2EA05F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43AEE4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771FB7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EC3D42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91B93F" w:rsidR="00BA6252" w:rsidRPr="00DC3A9E" w:rsidRDefault="000776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CB43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48C93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CB61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991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088F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F6DA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7C85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61D559" w:rsidR="00207535" w:rsidRPr="00DC3A9E" w:rsidRDefault="000776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B1C202" w:rsidR="00207535" w:rsidRPr="00DC3A9E" w:rsidRDefault="000776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889274" w:rsidR="00207535" w:rsidRPr="00DC3A9E" w:rsidRDefault="000776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9B6B84" w:rsidR="00207535" w:rsidRPr="00DC3A9E" w:rsidRDefault="000776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D99CC4" w:rsidR="00207535" w:rsidRPr="00DC3A9E" w:rsidRDefault="000776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98140D" w:rsidR="00207535" w:rsidRPr="00DC3A9E" w:rsidRDefault="000776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0D0D8F" w:rsidR="00207535" w:rsidRPr="00DC3A9E" w:rsidRDefault="000776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42AA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6CC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6752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27870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5FFB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462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CE05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78C67B" w:rsidR="00943D08" w:rsidRPr="00DC3A9E" w:rsidRDefault="000776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83C206" w:rsidR="00943D08" w:rsidRPr="00DC3A9E" w:rsidRDefault="000776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B72686" w:rsidR="00943D08" w:rsidRPr="00DC3A9E" w:rsidRDefault="000776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1BA2DA" w:rsidR="00943D08" w:rsidRPr="00DC3A9E" w:rsidRDefault="000776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4D4D9F" w:rsidR="00943D08" w:rsidRPr="00DC3A9E" w:rsidRDefault="000776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DDF533" w:rsidR="00943D08" w:rsidRPr="00DC3A9E" w:rsidRDefault="000776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B7399" w:rsidR="00943D08" w:rsidRPr="00DC3A9E" w:rsidRDefault="000776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631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B74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4DC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435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A7D4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1498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EE8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95263B" w:rsidR="00943D08" w:rsidRPr="00DC3A9E" w:rsidRDefault="000776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67F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43A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49B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9F6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769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7F4A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E86B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20B8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9F2B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4DA4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BFAD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351B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51FE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76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1C25"/>
    <w:rsid w:val="0007356F"/>
    <w:rsid w:val="00077687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2024-06-11T22:57:00.0000000Z</dcterms:modified>
</coreProperties>
</file>