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9B52DC" w:rsidR="00032AE3" w:rsidRPr="00DC3A9E" w:rsidRDefault="008C14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29F771" w:rsidR="00032AE3" w:rsidRPr="00DC3A9E" w:rsidRDefault="008C14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3F402" w:rsidR="00C11CD7" w:rsidRPr="00DC3A9E" w:rsidRDefault="008C1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A7936" w:rsidR="00C11CD7" w:rsidRPr="00DC3A9E" w:rsidRDefault="008C1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F2766" w:rsidR="00C11CD7" w:rsidRPr="00DC3A9E" w:rsidRDefault="008C1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E051B" w:rsidR="00C11CD7" w:rsidRPr="00DC3A9E" w:rsidRDefault="008C1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2CCC2" w:rsidR="00C11CD7" w:rsidRPr="00DC3A9E" w:rsidRDefault="008C1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973D8C" w:rsidR="00C11CD7" w:rsidRPr="00DC3A9E" w:rsidRDefault="008C1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A2A28" w:rsidR="00C11CD7" w:rsidRPr="00DC3A9E" w:rsidRDefault="008C1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6B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6F10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63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144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6CCD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6E72D" w:rsidR="00960A52" w:rsidRPr="00DC3A9E" w:rsidRDefault="008C1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82E76" w:rsidR="00960A52" w:rsidRPr="00DC3A9E" w:rsidRDefault="008C1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9BA7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D876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7F6E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3D36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1D8F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1F7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AB5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61B3F" w:rsidR="002773D1" w:rsidRPr="00DC3A9E" w:rsidRDefault="008C1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A0A626" w:rsidR="002773D1" w:rsidRPr="00DC3A9E" w:rsidRDefault="008C1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8F4640" w:rsidR="002773D1" w:rsidRPr="00DC3A9E" w:rsidRDefault="008C1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EE13DE" w:rsidR="002773D1" w:rsidRPr="00DC3A9E" w:rsidRDefault="008C1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4982CC" w:rsidR="002773D1" w:rsidRPr="00DC3A9E" w:rsidRDefault="008C1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F487DF" w:rsidR="002773D1" w:rsidRPr="00DC3A9E" w:rsidRDefault="008C1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35CD9" w:rsidR="002773D1" w:rsidRPr="00DC3A9E" w:rsidRDefault="008C1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B532FC" w:rsidR="00BA6252" w:rsidRPr="00DC3A9E" w:rsidRDefault="008C1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1E403A01" w14:textId="6B12EF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86AF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7CD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2B92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0D7D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CDD8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04126" w:rsidR="00BA6252" w:rsidRPr="00DC3A9E" w:rsidRDefault="008C1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8FB6ED" w:rsidR="00BA6252" w:rsidRPr="00DC3A9E" w:rsidRDefault="008C1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900558" w:rsidR="00BA6252" w:rsidRPr="00DC3A9E" w:rsidRDefault="008C1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C7EC7F" w:rsidR="00BA6252" w:rsidRPr="00DC3A9E" w:rsidRDefault="008C1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B2EBAA" w:rsidR="00BA6252" w:rsidRPr="00DC3A9E" w:rsidRDefault="008C1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3D8773" w:rsidR="00BA6252" w:rsidRPr="00DC3A9E" w:rsidRDefault="008C1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52835E" w:rsidR="00BA6252" w:rsidRPr="00DC3A9E" w:rsidRDefault="008C1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F01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697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29BD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C89B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079A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8209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869E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57DBBF" w:rsidR="00207535" w:rsidRPr="00DC3A9E" w:rsidRDefault="008C1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0B9537" w:rsidR="00207535" w:rsidRPr="00DC3A9E" w:rsidRDefault="008C1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613223" w:rsidR="00207535" w:rsidRPr="00DC3A9E" w:rsidRDefault="008C1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66B37A" w:rsidR="00207535" w:rsidRPr="00DC3A9E" w:rsidRDefault="008C1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F15193" w:rsidR="00207535" w:rsidRPr="00DC3A9E" w:rsidRDefault="008C1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83FCFF" w:rsidR="00207535" w:rsidRPr="00DC3A9E" w:rsidRDefault="008C1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2FDEDD" w:rsidR="00207535" w:rsidRPr="00DC3A9E" w:rsidRDefault="008C1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9627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6857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CD4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0035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D331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8D75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8591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91409" w:rsidR="00943D08" w:rsidRPr="00DC3A9E" w:rsidRDefault="008C1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0898EF" w:rsidR="00943D08" w:rsidRPr="00DC3A9E" w:rsidRDefault="008C1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D16994" w:rsidR="00943D08" w:rsidRPr="00DC3A9E" w:rsidRDefault="008C1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0857D5" w:rsidR="00943D08" w:rsidRPr="00DC3A9E" w:rsidRDefault="008C1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6AB332" w:rsidR="00943D08" w:rsidRPr="00DC3A9E" w:rsidRDefault="008C1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10A06C" w:rsidR="00943D08" w:rsidRPr="00DC3A9E" w:rsidRDefault="008C1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B187D" w:rsidR="00943D08" w:rsidRPr="00DC3A9E" w:rsidRDefault="008C1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82A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E00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CBF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1E5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697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E71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774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AF125F" w:rsidR="00943D08" w:rsidRPr="00DC3A9E" w:rsidRDefault="008C14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DF75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5F3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E88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46D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741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B60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60C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B6F1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C183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21FF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E168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538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C95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14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28B0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1440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