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DD8CF9" w:rsidR="00032AE3" w:rsidRPr="00DC3A9E" w:rsidRDefault="00AA42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1D1CE0" w:rsidR="00032AE3" w:rsidRPr="00DC3A9E" w:rsidRDefault="00AA42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704F6" w:rsidR="00C11CD7" w:rsidRPr="00DC3A9E" w:rsidRDefault="00AA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2AA873" w:rsidR="00C11CD7" w:rsidRPr="00DC3A9E" w:rsidRDefault="00AA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63395" w:rsidR="00C11CD7" w:rsidRPr="00DC3A9E" w:rsidRDefault="00AA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45DA5" w:rsidR="00C11CD7" w:rsidRPr="00DC3A9E" w:rsidRDefault="00AA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9A057B" w:rsidR="00C11CD7" w:rsidRPr="00DC3A9E" w:rsidRDefault="00AA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08F6A" w:rsidR="00C11CD7" w:rsidRPr="00DC3A9E" w:rsidRDefault="00AA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1C76B" w:rsidR="00C11CD7" w:rsidRPr="00DC3A9E" w:rsidRDefault="00AA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98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B69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0F6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D50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9957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7428CF" w:rsidR="00960A52" w:rsidRPr="00DC3A9E" w:rsidRDefault="00AA4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01D95" w:rsidR="00960A52" w:rsidRPr="00DC3A9E" w:rsidRDefault="00AA4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2A8F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8C2E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991D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DFB7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BBFB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4E70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DBAC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5911E" w:rsidR="002773D1" w:rsidRPr="00DC3A9E" w:rsidRDefault="00AA42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F95BF6" w:rsidR="002773D1" w:rsidRPr="00DC3A9E" w:rsidRDefault="00AA42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B3A7D6" w:rsidR="002773D1" w:rsidRPr="00DC3A9E" w:rsidRDefault="00AA42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19C6A2" w:rsidR="002773D1" w:rsidRPr="00DC3A9E" w:rsidRDefault="00AA42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DCF2B0" w:rsidR="002773D1" w:rsidRPr="00DC3A9E" w:rsidRDefault="00AA42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1F495C" w:rsidR="002773D1" w:rsidRPr="00DC3A9E" w:rsidRDefault="00AA42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17EB0" w:rsidR="002773D1" w:rsidRPr="00DC3A9E" w:rsidRDefault="00AA42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7D11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04166F" w:rsidR="00BA6252" w:rsidRPr="00DC3A9E" w:rsidRDefault="00AA42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20FE0AA3" w14:textId="7B3A79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E5E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571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4E35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5611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AF70BF" w:rsidR="00BA6252" w:rsidRPr="00DC3A9E" w:rsidRDefault="00AA42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945505" w:rsidR="00BA6252" w:rsidRPr="00DC3A9E" w:rsidRDefault="00AA42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EA5C4C" w:rsidR="00BA6252" w:rsidRPr="00DC3A9E" w:rsidRDefault="00AA42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74F3A6" w:rsidR="00BA6252" w:rsidRPr="00DC3A9E" w:rsidRDefault="00AA42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433F45" w:rsidR="00BA6252" w:rsidRPr="00DC3A9E" w:rsidRDefault="00AA42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63C1B4" w:rsidR="00BA6252" w:rsidRPr="00DC3A9E" w:rsidRDefault="00AA42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41177B" w:rsidR="00BA6252" w:rsidRPr="00DC3A9E" w:rsidRDefault="00AA42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854D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8E84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E385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B401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DF0A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0AB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2EA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6DD49A" w:rsidR="00207535" w:rsidRPr="00DC3A9E" w:rsidRDefault="00AA42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147739" w:rsidR="00207535" w:rsidRPr="00DC3A9E" w:rsidRDefault="00AA42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CF7969" w:rsidR="00207535" w:rsidRPr="00DC3A9E" w:rsidRDefault="00AA42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CB4DBB" w:rsidR="00207535" w:rsidRPr="00DC3A9E" w:rsidRDefault="00AA42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208243" w:rsidR="00207535" w:rsidRPr="00DC3A9E" w:rsidRDefault="00AA42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A773BA" w:rsidR="00207535" w:rsidRPr="00DC3A9E" w:rsidRDefault="00AA42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8FE0DB" w:rsidR="00207535" w:rsidRPr="00DC3A9E" w:rsidRDefault="00AA42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81F5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2EA6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717C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71AB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323D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0F76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B21A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30F86" w:rsidR="00943D08" w:rsidRPr="00DC3A9E" w:rsidRDefault="00AA42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047296" w:rsidR="00943D08" w:rsidRPr="00DC3A9E" w:rsidRDefault="00AA42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D2827E" w:rsidR="00943D08" w:rsidRPr="00DC3A9E" w:rsidRDefault="00AA42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B8551C" w:rsidR="00943D08" w:rsidRPr="00DC3A9E" w:rsidRDefault="00AA42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CE68CA" w:rsidR="00943D08" w:rsidRPr="00DC3A9E" w:rsidRDefault="00AA42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8579E3" w:rsidR="00943D08" w:rsidRPr="00DC3A9E" w:rsidRDefault="00AA42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9A825" w:rsidR="00943D08" w:rsidRPr="00DC3A9E" w:rsidRDefault="00AA42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B77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ACD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E4F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A61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96E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A1E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B45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391E6B" w:rsidR="00943D08" w:rsidRPr="00DC3A9E" w:rsidRDefault="00AA42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A87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8F1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431F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40E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070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A413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50F3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ABA2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40B3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0FF5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A20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1B55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9BA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42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5185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42A3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2024-06-12T04:13:00.0000000Z</dcterms:modified>
</coreProperties>
</file>