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0C4A2C" w:rsidR="00D930ED" w:rsidRPr="00EA69E9" w:rsidRDefault="003E43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BFA0C" w:rsidR="00D930ED" w:rsidRPr="00790574" w:rsidRDefault="003E43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01CE6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229A3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7E7AF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1C215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FD301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96F0B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8085F" w:rsidR="00B87ED3" w:rsidRPr="00FC7F6A" w:rsidRDefault="003E43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C44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10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463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FF92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BB8347" w:rsidR="00B87ED3" w:rsidRPr="00D44524" w:rsidRDefault="003E4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CCC0C" w:rsidR="00B87ED3" w:rsidRPr="00D44524" w:rsidRDefault="003E4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C3AB8" w:rsidR="00B87ED3" w:rsidRPr="00D44524" w:rsidRDefault="003E43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3A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2B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62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B9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82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CC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55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81230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4CE5A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10C6B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0589A2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24E80D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4B3FB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7C12C8" w:rsidR="000B5588" w:rsidRPr="00D44524" w:rsidRDefault="003E43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EB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D1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61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DC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71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98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94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1665B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EBE55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AA495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E2BD2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AA33A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C614B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2F42C" w:rsidR="00846B8B" w:rsidRPr="00D44524" w:rsidRDefault="003E43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0A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88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8E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3B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4C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D6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E0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17D92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C0DA9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BF86E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713B0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DB661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487CA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57295" w:rsidR="007A5870" w:rsidRPr="00D44524" w:rsidRDefault="003E43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AF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50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66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B3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A8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A1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A9B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BF791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054B2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70D5F9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CEA8D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DB873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EE11D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64B91" w:rsidR="0021795A" w:rsidRPr="00D44524" w:rsidRDefault="003E43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56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E0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D6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ED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9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ED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6DA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3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3E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60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2024-06-09T12:14:00.0000000Z</dcterms:modified>
</coreProperties>
</file>