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28FBFD" w:rsidR="00D930ED" w:rsidRPr="00EA69E9" w:rsidRDefault="00E727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EA2577" w:rsidR="00D930ED" w:rsidRPr="00790574" w:rsidRDefault="00E727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BE3D3" w:rsidR="00B87ED3" w:rsidRPr="00FC7F6A" w:rsidRDefault="00E72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7FA369" w:rsidR="00B87ED3" w:rsidRPr="00FC7F6A" w:rsidRDefault="00E72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B2BB8" w:rsidR="00B87ED3" w:rsidRPr="00FC7F6A" w:rsidRDefault="00E72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0D1380" w:rsidR="00B87ED3" w:rsidRPr="00FC7F6A" w:rsidRDefault="00E72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B03D55" w:rsidR="00B87ED3" w:rsidRPr="00FC7F6A" w:rsidRDefault="00E72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4EADE" w:rsidR="00B87ED3" w:rsidRPr="00FC7F6A" w:rsidRDefault="00E72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50A94B" w:rsidR="00B87ED3" w:rsidRPr="00FC7F6A" w:rsidRDefault="00E72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AC4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C25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D4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D3E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4B7F03" w:rsidR="00B87ED3" w:rsidRPr="00D44524" w:rsidRDefault="00E72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45DDEB" w:rsidR="00B87ED3" w:rsidRPr="00D44524" w:rsidRDefault="00E72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23840" w:rsidR="00B87ED3" w:rsidRPr="00D44524" w:rsidRDefault="00E72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27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CA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739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1CA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43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F6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E4B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179AB7" w:rsidR="000B5588" w:rsidRPr="00D44524" w:rsidRDefault="00E72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A4136" w:rsidR="000B5588" w:rsidRPr="00D44524" w:rsidRDefault="00E72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76446F" w:rsidR="000B5588" w:rsidRPr="00D44524" w:rsidRDefault="00E72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77BBB" w:rsidR="000B5588" w:rsidRPr="00D44524" w:rsidRDefault="00E72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F7AAD" w:rsidR="000B5588" w:rsidRPr="00D44524" w:rsidRDefault="00E72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7A9A3" w:rsidR="000B5588" w:rsidRPr="00D44524" w:rsidRDefault="00E72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2B9CC" w:rsidR="000B5588" w:rsidRPr="00D44524" w:rsidRDefault="00E72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975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46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2C3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22A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01F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3C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FEA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D451B" w:rsidR="00846B8B" w:rsidRPr="00D44524" w:rsidRDefault="00E72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EC4EC8" w:rsidR="00846B8B" w:rsidRPr="00D44524" w:rsidRDefault="00E72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2285B" w:rsidR="00846B8B" w:rsidRPr="00D44524" w:rsidRDefault="00E72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43621" w:rsidR="00846B8B" w:rsidRPr="00D44524" w:rsidRDefault="00E72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F6D933" w:rsidR="00846B8B" w:rsidRPr="00D44524" w:rsidRDefault="00E72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E48706" w:rsidR="00846B8B" w:rsidRPr="00D44524" w:rsidRDefault="00E72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12045F" w:rsidR="00846B8B" w:rsidRPr="00D44524" w:rsidRDefault="00E72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10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973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32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8D6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76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1C9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E7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A7A59" w:rsidR="007A5870" w:rsidRPr="00D44524" w:rsidRDefault="00E72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532E7F" w:rsidR="007A5870" w:rsidRPr="00D44524" w:rsidRDefault="00E72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7A201" w:rsidR="007A5870" w:rsidRPr="00D44524" w:rsidRDefault="00E72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EFDF1" w:rsidR="007A5870" w:rsidRPr="00D44524" w:rsidRDefault="00E72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E9D77D" w:rsidR="007A5870" w:rsidRPr="00D44524" w:rsidRDefault="00E72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F0B28F" w:rsidR="007A5870" w:rsidRPr="00D44524" w:rsidRDefault="00E72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BA2AB" w:rsidR="007A5870" w:rsidRPr="00D44524" w:rsidRDefault="00E72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645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2B7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1EC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90E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CC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FEC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C6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81DB1" w:rsidR="0021795A" w:rsidRPr="00D44524" w:rsidRDefault="00E72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4D2BBE" w:rsidR="0021795A" w:rsidRPr="00D44524" w:rsidRDefault="00E72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9E352" w:rsidR="0021795A" w:rsidRPr="00D44524" w:rsidRDefault="00E72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04FDD" w:rsidR="0021795A" w:rsidRPr="00D44524" w:rsidRDefault="00E72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EBFC0" w:rsidR="0021795A" w:rsidRPr="00D44524" w:rsidRDefault="00E72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E051C" w:rsidR="0021795A" w:rsidRPr="00D44524" w:rsidRDefault="00E72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E2617" w:rsidR="0021795A" w:rsidRPr="00D44524" w:rsidRDefault="00E72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7F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40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12B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49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F2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6B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E81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27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13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277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2024-06-09T13:35:00.0000000Z</dcterms:modified>
</coreProperties>
</file>