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DF89C" w:rsidR="00D930ED" w:rsidRPr="00EA69E9" w:rsidRDefault="00213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F6E8D" w:rsidR="00D930ED" w:rsidRPr="00790574" w:rsidRDefault="00213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30108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D05EA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4994F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02B2F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27E02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4C6BD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099DD" w:rsidR="00B87ED3" w:rsidRPr="00FC7F6A" w:rsidRDefault="00213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10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C7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B4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D7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5EEDE" w:rsidR="00B87ED3" w:rsidRPr="00D44524" w:rsidRDefault="00213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FC93F" w:rsidR="00B87ED3" w:rsidRPr="00D44524" w:rsidRDefault="00213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33CB7" w:rsidR="00B87ED3" w:rsidRPr="00D44524" w:rsidRDefault="00213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BB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D6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FA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D1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99AD6" w:rsidR="000B5588" w:rsidRPr="00EA69E9" w:rsidRDefault="00213F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83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CF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33BB1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68E4F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1F09F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BF4B0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6A39A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6B311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A58DD" w:rsidR="000B5588" w:rsidRPr="00D44524" w:rsidRDefault="00213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050EB" w:rsidR="00846B8B" w:rsidRPr="00EA69E9" w:rsidRDefault="00213F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AE4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8C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6D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F3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09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00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6CFFA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A9EFF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024B0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63BFC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F2821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849EF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82C56" w:rsidR="00846B8B" w:rsidRPr="00D44524" w:rsidRDefault="00213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5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26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C6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7F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34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90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99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4D74C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3E8C9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43E28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38638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0A08B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A7E05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683F2" w:rsidR="007A5870" w:rsidRPr="00D44524" w:rsidRDefault="00213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48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61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14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70D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BF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17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09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985C6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81544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4D88E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21648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02C23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D408E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00A56" w:rsidR="0021795A" w:rsidRPr="00D44524" w:rsidRDefault="00213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DC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4A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48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DA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A1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24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96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F4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