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DB9CE" w:rsidR="00D930ED" w:rsidRPr="00EA69E9" w:rsidRDefault="00C46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76580" w:rsidR="00D930ED" w:rsidRPr="00790574" w:rsidRDefault="00C46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59D87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400BC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C925B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BD54A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C596F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F95D4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64EC4" w:rsidR="00B87ED3" w:rsidRPr="00FC7F6A" w:rsidRDefault="00C46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D8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02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9D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6F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27E9E" w:rsidR="00B87ED3" w:rsidRPr="00D44524" w:rsidRDefault="00C46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D559D" w:rsidR="00B87ED3" w:rsidRPr="00D44524" w:rsidRDefault="00C46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2BE56" w:rsidR="00B87ED3" w:rsidRPr="00D44524" w:rsidRDefault="00C46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6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18E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1B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C3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04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A1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CB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6475C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AF150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FE170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E757B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AE729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982D0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D9D6B" w:rsidR="000B5588" w:rsidRPr="00D44524" w:rsidRDefault="00C46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C5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CEA36" w:rsidR="00846B8B" w:rsidRPr="00EA69E9" w:rsidRDefault="00C46E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84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D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2C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C3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CE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71414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33D99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4E630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5D7FF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A6226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E0480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99BB3" w:rsidR="00846B8B" w:rsidRPr="00D44524" w:rsidRDefault="00C46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A2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ED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FA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C4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0B828" w:rsidR="007A5870" w:rsidRPr="00EA69E9" w:rsidRDefault="00C46E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F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6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51146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F8C76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F8110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52744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B6249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B9576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D71BA" w:rsidR="007A5870" w:rsidRPr="00D44524" w:rsidRDefault="00C46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47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C7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72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02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65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19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0B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52D02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69B2F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0BEFB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051DE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4004C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29884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96B42" w:rsidR="0021795A" w:rsidRPr="00D44524" w:rsidRDefault="00C46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C7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C4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B9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17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C1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1A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46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E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