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98DBC" w:rsidR="00D930ED" w:rsidRPr="00EA69E9" w:rsidRDefault="00F87D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E0B8E" w:rsidR="00D930ED" w:rsidRPr="00790574" w:rsidRDefault="00F87D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21682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F360D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257D5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90E578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BF12D3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424EA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F06571" w:rsidR="00B87ED3" w:rsidRPr="00FC7F6A" w:rsidRDefault="00F87D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E1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634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71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A36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72D5F" w:rsidR="00B87ED3" w:rsidRPr="00D44524" w:rsidRDefault="00F87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13006A" w:rsidR="00B87ED3" w:rsidRPr="00D44524" w:rsidRDefault="00F87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B0A28" w:rsidR="00B87ED3" w:rsidRPr="00D44524" w:rsidRDefault="00F87D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04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09EA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CE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FEF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C45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3B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318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D5959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AAD3C0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E8009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C366C4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7E3711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BF1D8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63F62" w:rsidR="000B5588" w:rsidRPr="00D44524" w:rsidRDefault="00F87D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98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A5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29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4A3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34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9A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A6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123020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4EF45B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168CA3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375D2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3A203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5E6BF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C71CA" w:rsidR="00846B8B" w:rsidRPr="00D44524" w:rsidRDefault="00F87D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D1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10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1E0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BC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B3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20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D64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E3D78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33E1B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4F4065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258BF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ED0197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C38DE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E6CB65" w:rsidR="007A5870" w:rsidRPr="00D44524" w:rsidRDefault="00F87D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8E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29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663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38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2C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E7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5B8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FB87B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341FF8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8AB18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996A5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F8153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EE3E6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10214" w:rsidR="0021795A" w:rsidRPr="00D44524" w:rsidRDefault="00F87D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C52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BB4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C86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453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15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9A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9A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7D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0B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7DA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2024-06-09T19:27:00.0000000Z</dcterms:modified>
</coreProperties>
</file>