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BE8675" w:rsidR="00D930ED" w:rsidRPr="00EA69E9" w:rsidRDefault="00C51A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82456" w:rsidR="00D930ED" w:rsidRPr="00790574" w:rsidRDefault="00C51A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2F946D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6706C6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F4897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3B268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8CE0A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DF2CE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70968" w:rsidR="00B87ED3" w:rsidRPr="00FC7F6A" w:rsidRDefault="00C51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6B7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14C0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4BB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7EC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07914" w:rsidR="00B87ED3" w:rsidRPr="00D44524" w:rsidRDefault="00C51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C768F" w:rsidR="00B87ED3" w:rsidRPr="00D44524" w:rsidRDefault="00C51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8F9C1" w:rsidR="00B87ED3" w:rsidRPr="00D44524" w:rsidRDefault="00C51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8D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39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F8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C3C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41E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4CF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24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B59406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A388C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A3530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AE250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C5A5B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87A217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E7554" w:rsidR="000B5588" w:rsidRPr="00D44524" w:rsidRDefault="00C51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C5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81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76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8E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30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623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7C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0AE84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31300F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3F760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AFDFA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BE90EC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BC3C1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96C5F" w:rsidR="00846B8B" w:rsidRPr="00D44524" w:rsidRDefault="00C51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3E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D7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5E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E5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555D59" w:rsidR="007A5870" w:rsidRPr="00EA69E9" w:rsidRDefault="00C51A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1B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DF4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D7B205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63731C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FD8E3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F4EF6E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60056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8F5C7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43E30" w:rsidR="007A5870" w:rsidRPr="00D44524" w:rsidRDefault="00C51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54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43B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05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921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7D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99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128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BDEE5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B89561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245B5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C1E0B0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A0C6A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73F30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7715C2" w:rsidR="0021795A" w:rsidRPr="00D44524" w:rsidRDefault="00C51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2B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78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90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D59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B1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FE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AA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A1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2023-07-05T03:19:00.0000000Z</dcterms:modified>
</coreProperties>
</file>