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575F01" w:rsidR="00D930ED" w:rsidRPr="00EA69E9" w:rsidRDefault="00610A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05739A" w:rsidR="00D930ED" w:rsidRPr="00790574" w:rsidRDefault="00610A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6CCE8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303F3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6CC5F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C6F1D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457E9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959AE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F991E8" w:rsidR="00B87ED3" w:rsidRPr="00FC7F6A" w:rsidRDefault="00610A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0D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C20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76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096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12956" w:rsidR="00B87ED3" w:rsidRPr="00D44524" w:rsidRDefault="00610A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4C6AC" w:rsidR="00B87ED3" w:rsidRPr="00D44524" w:rsidRDefault="00610A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269EC0" w:rsidR="00B87ED3" w:rsidRPr="00D44524" w:rsidRDefault="00610A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48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86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AE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E8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BC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67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50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4E0FA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EFD41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FC058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AB3C49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E2695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BD2F9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9CD64" w:rsidR="000B5588" w:rsidRPr="00D44524" w:rsidRDefault="00610A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7B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567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829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348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B0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9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94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265FBA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7C2B9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80F65E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66FC8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3C2E0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9CAF3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08110" w:rsidR="00846B8B" w:rsidRPr="00D44524" w:rsidRDefault="00610A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32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61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784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B3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F2E07" w:rsidR="007A5870" w:rsidRPr="00EA69E9" w:rsidRDefault="00610A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B9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41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6AD25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7BD25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FAF03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11BB7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7120A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10B3F5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CB7D3" w:rsidR="007A5870" w:rsidRPr="00D44524" w:rsidRDefault="00610A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BD4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FE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79E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0F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BC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47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4F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39F11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11B74E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79E72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407FB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4AAC6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ACC9A2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A04748" w:rsidR="0021795A" w:rsidRPr="00D44524" w:rsidRDefault="00610A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A3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1E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163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33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83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04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DB7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0A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0A2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2023-07-05T04:55:00.0000000Z</dcterms:modified>
</coreProperties>
</file>