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699D0" w:rsidR="00D930ED" w:rsidRPr="00EA69E9" w:rsidRDefault="00355A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23757" w:rsidR="00D930ED" w:rsidRPr="00790574" w:rsidRDefault="00355A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B5E9A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0D590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E47D7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F567B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67964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35475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3695C" w:rsidR="00B87ED3" w:rsidRPr="00FC7F6A" w:rsidRDefault="00355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1C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A3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29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93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92F21" w:rsidR="00B87ED3" w:rsidRPr="00D44524" w:rsidRDefault="00355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072C9" w:rsidR="00B87ED3" w:rsidRPr="00D44524" w:rsidRDefault="00355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D5FCB" w:rsidR="00B87ED3" w:rsidRPr="00D44524" w:rsidRDefault="00355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63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F2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E7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62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1C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05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0A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0C66A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7C3E4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6A233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F08F5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8CA87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6DDAE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8A545" w:rsidR="000B5588" w:rsidRPr="00D44524" w:rsidRDefault="00355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B0C33" w:rsidR="00846B8B" w:rsidRPr="00EA69E9" w:rsidRDefault="00355A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2E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97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77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E9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33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90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35259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0BBAC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DCDE1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2E742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3C1DF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D716C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C13C9" w:rsidR="00846B8B" w:rsidRPr="00D44524" w:rsidRDefault="00355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B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C7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FF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EB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13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52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FE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BE67D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A6683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62C2AA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A4C38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96AB2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E4D9C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A55CC" w:rsidR="007A5870" w:rsidRPr="00D44524" w:rsidRDefault="00355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60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B8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2D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AD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F2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43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A5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0B097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76B2B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5851E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DF043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3B6F0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D8A46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F1C9A" w:rsidR="0021795A" w:rsidRPr="00D44524" w:rsidRDefault="00355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3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7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09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70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E0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E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8F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55A3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2024-06-10T13:33:00.0000000Z</dcterms:modified>
</coreProperties>
</file>