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06AAF" w:rsidR="00D930ED" w:rsidRPr="00EA69E9" w:rsidRDefault="009A15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2F21A" w:rsidR="00D930ED" w:rsidRPr="00790574" w:rsidRDefault="009A15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36122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A861A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BA2A3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2D82F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6071F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8A5D8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94C44" w:rsidR="00B87ED3" w:rsidRPr="00FC7F6A" w:rsidRDefault="009A15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E8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AA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EE3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92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09B84" w:rsidR="00B87ED3" w:rsidRPr="00D44524" w:rsidRDefault="009A15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F0234" w:rsidR="00B87ED3" w:rsidRPr="00D44524" w:rsidRDefault="009A15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6041C" w:rsidR="00B87ED3" w:rsidRPr="00D44524" w:rsidRDefault="009A15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E1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56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88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AF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AF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46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84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D9ED4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921FB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914C2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F3246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82DF3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6C0AF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876F4" w:rsidR="000B5588" w:rsidRPr="00D44524" w:rsidRDefault="009A15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30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97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E1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87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7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AD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82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EE89C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22C88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C443A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93E561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FCFE1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B9F33A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3D3CA" w:rsidR="00846B8B" w:rsidRPr="00D44524" w:rsidRDefault="009A15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E6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31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24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3B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304A7" w:rsidR="007A5870" w:rsidRPr="00EA69E9" w:rsidRDefault="009A15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4E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0E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F5944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C02C8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618B0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58E4E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6FA2C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FA3C4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32B9E" w:rsidR="007A5870" w:rsidRPr="00D44524" w:rsidRDefault="009A15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03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3A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DE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11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82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A4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D1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40A6A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5292D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65CE1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E1794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021DE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9D989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F84C6" w:rsidR="0021795A" w:rsidRPr="00D44524" w:rsidRDefault="009A15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07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9A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5D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B4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02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B5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58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5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5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