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B0C7A" w:rsidR="00D930ED" w:rsidRPr="00EA69E9" w:rsidRDefault="008A4D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6C120" w:rsidR="00D930ED" w:rsidRPr="00790574" w:rsidRDefault="008A4D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24674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92CF3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1DE2A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9F29A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0F2CE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83F60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CF63C" w:rsidR="00B87ED3" w:rsidRPr="00FC7F6A" w:rsidRDefault="008A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BB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B7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43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90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61EAA" w:rsidR="00B87ED3" w:rsidRPr="00D44524" w:rsidRDefault="008A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BBE83" w:rsidR="00B87ED3" w:rsidRPr="00D44524" w:rsidRDefault="008A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4C6AA" w:rsidR="00B87ED3" w:rsidRPr="00D44524" w:rsidRDefault="008A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D1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80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C9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9B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33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8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AE012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02ACE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05E96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9B7D7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C4618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EBD19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49EF8" w:rsidR="000B5588" w:rsidRPr="00D44524" w:rsidRDefault="008A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2D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71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95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E9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9B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93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34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38974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0F4CF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27810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8BC97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92275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21A21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3542C" w:rsidR="00846B8B" w:rsidRPr="00D44524" w:rsidRDefault="008A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CE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C9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4D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7D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755DC" w:rsidR="007A5870" w:rsidRPr="00EA69E9" w:rsidRDefault="008A4D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14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0F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FD0B7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BA311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DD10D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0B1F4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E1D8D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FFAED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53EBD" w:rsidR="007A5870" w:rsidRPr="00D44524" w:rsidRDefault="008A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6D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BB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99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7A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06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9F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4A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5E698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DF5AE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7C844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0A8FD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90CED8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7A7E9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FC8D3" w:rsidR="0021795A" w:rsidRPr="00D44524" w:rsidRDefault="008A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C0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6E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AC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FB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C2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16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81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D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D7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