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26936" w:rsidR="00D930ED" w:rsidRPr="00EA69E9" w:rsidRDefault="007361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CEFAE" w:rsidR="00D930ED" w:rsidRPr="00790574" w:rsidRDefault="007361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DD8B2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DD313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CEA24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77579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7D04D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FE6F3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FEA67" w:rsidR="00B87ED3" w:rsidRPr="00FC7F6A" w:rsidRDefault="00736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3D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36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9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0C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1521B" w:rsidR="00B87ED3" w:rsidRPr="00D44524" w:rsidRDefault="0073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6ED0E" w:rsidR="00B87ED3" w:rsidRPr="00D44524" w:rsidRDefault="0073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71AE1" w:rsidR="00B87ED3" w:rsidRPr="00D44524" w:rsidRDefault="00736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B0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8C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C1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C4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7B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0F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F2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7BABC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985D5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93A9D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98C02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4A29B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8A115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89DDA" w:rsidR="000B5588" w:rsidRPr="00D44524" w:rsidRDefault="00736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3A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02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A4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CE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F0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89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CCA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EC3BB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B7EA3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B894D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3C3D34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04F90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B5A50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AF124" w:rsidR="00846B8B" w:rsidRPr="00D44524" w:rsidRDefault="00736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7B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60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F1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4E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1582B" w:rsidR="007A5870" w:rsidRPr="00EA69E9" w:rsidRDefault="007361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49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1C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20DCA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C515E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35166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C26B2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F2447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3D790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A34F1" w:rsidR="007A5870" w:rsidRPr="00D44524" w:rsidRDefault="00736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7E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A3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6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56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F8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17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DB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EF898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49EB3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FA081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104F5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1F68B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2F9A0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FD9A0" w:rsidR="0021795A" w:rsidRPr="00D44524" w:rsidRDefault="00736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3B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8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D4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80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C1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F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CC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1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1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