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0E3EA" w:rsidR="00D930ED" w:rsidRPr="00EA69E9" w:rsidRDefault="005A35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893AC" w:rsidR="00D930ED" w:rsidRPr="00790574" w:rsidRDefault="005A35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85746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B8297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2F3EC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83780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76A86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F1077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A9EF0" w:rsidR="00B87ED3" w:rsidRPr="00FC7F6A" w:rsidRDefault="005A3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5F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8C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DD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915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DCEC6" w:rsidR="00B87ED3" w:rsidRPr="00D44524" w:rsidRDefault="005A3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A4131" w:rsidR="00B87ED3" w:rsidRPr="00D44524" w:rsidRDefault="005A3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158C0" w:rsidR="00B87ED3" w:rsidRPr="00D44524" w:rsidRDefault="005A3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32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BE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84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5F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23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3B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69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ED7E8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2D891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3DCDA8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C76AE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4C1B1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F4E3C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AF814" w:rsidR="000B5588" w:rsidRPr="00D44524" w:rsidRDefault="005A3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D8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AE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75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1B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7A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94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BF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239C4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FDBF8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FB750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631BA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DFE84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F2A4E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18087" w:rsidR="00846B8B" w:rsidRPr="00D44524" w:rsidRDefault="005A3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ED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66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88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E5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9D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6A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C8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456DB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18BCD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DD79E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9996B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743D4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657B5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2C092" w:rsidR="007A5870" w:rsidRPr="00D44524" w:rsidRDefault="005A3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4E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D0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5B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FA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1D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F8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26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3296C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3C325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FA80A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2EE98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8F99A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4877D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57EF2" w:rsidR="0021795A" w:rsidRPr="00D44524" w:rsidRDefault="005A3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8E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25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4E5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7F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C6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EB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3C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5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55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2024-06-10T20:17:00.0000000Z</dcterms:modified>
</coreProperties>
</file>