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C5F5A" w:rsidR="00D930ED" w:rsidRPr="00EA69E9" w:rsidRDefault="009017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D1600" w:rsidR="00D930ED" w:rsidRPr="00790574" w:rsidRDefault="009017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82003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DFC12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5C840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8CC0A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AA33F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4C87EC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C59CC" w:rsidR="00B87ED3" w:rsidRPr="00FC7F6A" w:rsidRDefault="009017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1E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44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6A40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8B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8CBC0" w:rsidR="00B87ED3" w:rsidRPr="00D44524" w:rsidRDefault="0090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70D2F" w:rsidR="00B87ED3" w:rsidRPr="00D44524" w:rsidRDefault="0090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FF1A6" w:rsidR="00B87ED3" w:rsidRPr="00D44524" w:rsidRDefault="009017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35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5B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15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08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D8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19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66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36161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2D08B8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048EE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A9392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7D8A3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1616F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39AB4" w:rsidR="000B5588" w:rsidRPr="00D44524" w:rsidRDefault="009017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BA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B44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3A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BF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EA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3C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2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49B5B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4AA47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6B8FA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5F945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59DCD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9A467A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0EBEE" w:rsidR="00846B8B" w:rsidRPr="00D44524" w:rsidRDefault="009017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8D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554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33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8B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A3A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E9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7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A8993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7F388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140C5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F93AB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EE5AB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38B2A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CA5613" w:rsidR="007A5870" w:rsidRPr="00D44524" w:rsidRDefault="009017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CB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67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E9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0D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DC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E9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4D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58DAB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57186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71EDBD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F0779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32012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D2C06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FEABB" w:rsidR="0021795A" w:rsidRPr="00D44524" w:rsidRDefault="009017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8B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0E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A5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EA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20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E9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CF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17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171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2023-07-05T08:35:00.0000000Z</dcterms:modified>
</coreProperties>
</file>