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F81011" w:rsidR="00D930ED" w:rsidRPr="00EA69E9" w:rsidRDefault="00BD71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72A45C" w:rsidR="00D930ED" w:rsidRPr="00790574" w:rsidRDefault="00BD71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C282A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33904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B2D2A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EBA31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06288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9571C8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D2787" w:rsidR="00B87ED3" w:rsidRPr="00FC7F6A" w:rsidRDefault="00BD71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84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8C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B5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95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B52B2D" w:rsidR="00B87ED3" w:rsidRPr="00D44524" w:rsidRDefault="00BD7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9B3EFE" w:rsidR="00B87ED3" w:rsidRPr="00D44524" w:rsidRDefault="00BD7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912C8" w:rsidR="00B87ED3" w:rsidRPr="00D44524" w:rsidRDefault="00BD71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22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C2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53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A2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462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CC6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924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4093D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31B2E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2166B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3C7A9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87583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06B9B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11FBA" w:rsidR="000B5588" w:rsidRPr="00D44524" w:rsidRDefault="00BD71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33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68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22F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F7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11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CD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B0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94F6D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D3552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09A7B9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C204C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B2361D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BE9F8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A338D9" w:rsidR="00846B8B" w:rsidRPr="00D44524" w:rsidRDefault="00BD71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8E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634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43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FD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2D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BC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8A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11FDB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88595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F8FC0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82641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8624A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CEE8D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49DC8" w:rsidR="007A5870" w:rsidRPr="00D44524" w:rsidRDefault="00BD71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AFCB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98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AA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F05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5F9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87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5D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99F242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1CC245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77C291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50E8FA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D88CBF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F733C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FFFC5" w:rsidR="0021795A" w:rsidRPr="00D44524" w:rsidRDefault="00BD71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F9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5D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01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6A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C6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4A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3F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71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722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7171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2024-06-10T22:30:00.0000000Z</dcterms:modified>
</coreProperties>
</file>