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A7344" w:rsidR="00D930ED" w:rsidRPr="00EA69E9" w:rsidRDefault="00D105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DE7D8" w:rsidR="00D930ED" w:rsidRPr="00790574" w:rsidRDefault="00D105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DD9960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BBE195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817B2E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ED680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5D6BA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3C7E37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0D6048" w:rsidR="00B87ED3" w:rsidRPr="00FC7F6A" w:rsidRDefault="00D10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42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72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B91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83B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76D57" w:rsidR="00B87ED3" w:rsidRPr="00D44524" w:rsidRDefault="00D10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ABCB3" w:rsidR="00B87ED3" w:rsidRPr="00D44524" w:rsidRDefault="00D10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B3521" w:rsidR="00B87ED3" w:rsidRPr="00D44524" w:rsidRDefault="00D10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CE5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12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B1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2F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1A8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35F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820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09A0B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FE870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BBD90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0388E7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A4A16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FE1A95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EDE1DC" w:rsidR="000B5588" w:rsidRPr="00D44524" w:rsidRDefault="00D10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426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24F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343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7B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8F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EB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E6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CA34E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018034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3CD88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B9682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DFFB57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E48630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286A6" w:rsidR="00846B8B" w:rsidRPr="00D44524" w:rsidRDefault="00D10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1B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0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0B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9E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A0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CD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46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19BF5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18591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4B30FF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24F63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CB7B4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A3608D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0A8DE" w:rsidR="007A5870" w:rsidRPr="00D44524" w:rsidRDefault="00D10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98C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DB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36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C7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06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BF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B2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F105C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D3A27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060C3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1EE04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F74D4B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D5AC0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7336B" w:rsidR="0021795A" w:rsidRPr="00D44524" w:rsidRDefault="00D10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37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8CD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D0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4E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5CF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F3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C9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5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587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2024-06-10T23:47:00.0000000Z</dcterms:modified>
</coreProperties>
</file>