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8B1E9" w:rsidR="00D930ED" w:rsidRPr="00EA69E9" w:rsidRDefault="00D93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E4978" w:rsidR="00D930ED" w:rsidRPr="00790574" w:rsidRDefault="00D93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121BE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FFF35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A68AB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91D4D5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9679E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59E81D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C91D1" w:rsidR="00B87ED3" w:rsidRPr="00FC7F6A" w:rsidRDefault="00D93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953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A21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304C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7C4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EB67CD" w:rsidR="00B87ED3" w:rsidRPr="00D44524" w:rsidRDefault="00D93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660FD9" w:rsidR="00B87ED3" w:rsidRPr="00D44524" w:rsidRDefault="00D93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99BF16" w:rsidR="00B87ED3" w:rsidRPr="00D44524" w:rsidRDefault="00D93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1A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CB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23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54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A0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AC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47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AA9EEA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B6047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16FB5E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31EF3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27D8E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55561A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C746D" w:rsidR="000B5588" w:rsidRPr="00D44524" w:rsidRDefault="00D93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9F5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95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B60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F70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277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D1C202" w:rsidR="00846B8B" w:rsidRPr="00EA69E9" w:rsidRDefault="00D93F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B3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196AD7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23B04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334BFA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F489D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61EF0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DEF241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ACE558" w:rsidR="00846B8B" w:rsidRPr="00D44524" w:rsidRDefault="00D93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24A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ED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69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18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DA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063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73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54B45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BDF71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FEA44E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44D47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3CD53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AC15A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B54B3" w:rsidR="007A5870" w:rsidRPr="00D44524" w:rsidRDefault="00D93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57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7C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22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755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8A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867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4D3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FE176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E1D6D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2A55E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33E1C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E0321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D1C2E5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5622ED" w:rsidR="0021795A" w:rsidRPr="00D44524" w:rsidRDefault="00D93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94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B9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F0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26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AE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EA4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68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3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CB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FF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2024-06-11T21:47:00.0000000Z</dcterms:modified>
</coreProperties>
</file>