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A72D7" w:rsidR="00D930ED" w:rsidRPr="00EA69E9" w:rsidRDefault="004971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DDFB3" w:rsidR="00D930ED" w:rsidRPr="00790574" w:rsidRDefault="004971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BA781" w:rsidR="00B87ED3" w:rsidRPr="00FC7F6A" w:rsidRDefault="0049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122094" w:rsidR="00B87ED3" w:rsidRPr="00FC7F6A" w:rsidRDefault="0049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29DB62" w:rsidR="00B87ED3" w:rsidRPr="00FC7F6A" w:rsidRDefault="0049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C0EE8" w:rsidR="00B87ED3" w:rsidRPr="00FC7F6A" w:rsidRDefault="0049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BB8FF" w:rsidR="00B87ED3" w:rsidRPr="00FC7F6A" w:rsidRDefault="0049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AE3C0" w:rsidR="00B87ED3" w:rsidRPr="00FC7F6A" w:rsidRDefault="0049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D896B" w:rsidR="00B87ED3" w:rsidRPr="00FC7F6A" w:rsidRDefault="00497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BC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DF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56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AA8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AA1D2" w:rsidR="00B87ED3" w:rsidRPr="00D44524" w:rsidRDefault="00497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78762" w:rsidR="00B87ED3" w:rsidRPr="00D44524" w:rsidRDefault="00497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9C795" w:rsidR="00B87ED3" w:rsidRPr="00D44524" w:rsidRDefault="00497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22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59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AA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39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EB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17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CA9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60FAB" w:rsidR="000B5588" w:rsidRPr="00D44524" w:rsidRDefault="0049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C0BE9" w:rsidR="000B5588" w:rsidRPr="00D44524" w:rsidRDefault="0049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083CD" w:rsidR="000B5588" w:rsidRPr="00D44524" w:rsidRDefault="0049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37FE4" w:rsidR="000B5588" w:rsidRPr="00D44524" w:rsidRDefault="0049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9E806" w:rsidR="000B5588" w:rsidRPr="00D44524" w:rsidRDefault="0049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A45EB" w:rsidR="000B5588" w:rsidRPr="00D44524" w:rsidRDefault="0049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D7811" w:rsidR="000B5588" w:rsidRPr="00D44524" w:rsidRDefault="00497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3C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A1D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D2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E1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72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93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3F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470DE" w:rsidR="00846B8B" w:rsidRPr="00D44524" w:rsidRDefault="0049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5E348" w:rsidR="00846B8B" w:rsidRPr="00D44524" w:rsidRDefault="0049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ADB66" w:rsidR="00846B8B" w:rsidRPr="00D44524" w:rsidRDefault="0049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DA09EE" w:rsidR="00846B8B" w:rsidRPr="00D44524" w:rsidRDefault="0049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33716" w:rsidR="00846B8B" w:rsidRPr="00D44524" w:rsidRDefault="0049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57A61" w:rsidR="00846B8B" w:rsidRPr="00D44524" w:rsidRDefault="0049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F368B" w:rsidR="00846B8B" w:rsidRPr="00D44524" w:rsidRDefault="00497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AF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D4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FB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BA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15F55" w:rsidR="007A5870" w:rsidRPr="00EA69E9" w:rsidRDefault="004971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4C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DD9746" w:rsidR="007A5870" w:rsidRPr="00EA69E9" w:rsidRDefault="004971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7F345" w:rsidR="007A5870" w:rsidRPr="00D44524" w:rsidRDefault="0049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A0EA5" w:rsidR="007A5870" w:rsidRPr="00D44524" w:rsidRDefault="0049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0362E" w:rsidR="007A5870" w:rsidRPr="00D44524" w:rsidRDefault="0049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943FE" w:rsidR="007A5870" w:rsidRPr="00D44524" w:rsidRDefault="0049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1E13B" w:rsidR="007A5870" w:rsidRPr="00D44524" w:rsidRDefault="0049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9F09B" w:rsidR="007A5870" w:rsidRPr="00D44524" w:rsidRDefault="0049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45A70" w:rsidR="007A5870" w:rsidRPr="00D44524" w:rsidRDefault="00497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C8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09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B3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125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A6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03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E4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C3DA3" w:rsidR="0021795A" w:rsidRPr="00D44524" w:rsidRDefault="0049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BF0A4" w:rsidR="0021795A" w:rsidRPr="00D44524" w:rsidRDefault="0049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5549D" w:rsidR="0021795A" w:rsidRPr="00D44524" w:rsidRDefault="0049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40265" w:rsidR="0021795A" w:rsidRPr="00D44524" w:rsidRDefault="0049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228CA" w:rsidR="0021795A" w:rsidRPr="00D44524" w:rsidRDefault="0049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BAB3F" w:rsidR="0021795A" w:rsidRPr="00D44524" w:rsidRDefault="0049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AE56E" w:rsidR="0021795A" w:rsidRPr="00D44524" w:rsidRDefault="00497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B56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B9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C0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C8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38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56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05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1A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