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59F4EC" w:rsidR="00D930ED" w:rsidRPr="00EA69E9" w:rsidRDefault="00EB2B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D84958" w:rsidR="00D930ED" w:rsidRPr="00790574" w:rsidRDefault="00EB2B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28017A" w:rsidR="00B87ED3" w:rsidRPr="00FC7F6A" w:rsidRDefault="00EB2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537C3" w:rsidR="00B87ED3" w:rsidRPr="00FC7F6A" w:rsidRDefault="00EB2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B43E6A" w:rsidR="00B87ED3" w:rsidRPr="00FC7F6A" w:rsidRDefault="00EB2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41AD2" w:rsidR="00B87ED3" w:rsidRPr="00FC7F6A" w:rsidRDefault="00EB2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8FCC7" w:rsidR="00B87ED3" w:rsidRPr="00FC7F6A" w:rsidRDefault="00EB2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C8EE0C" w:rsidR="00B87ED3" w:rsidRPr="00FC7F6A" w:rsidRDefault="00EB2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3CCF2" w:rsidR="00B87ED3" w:rsidRPr="00FC7F6A" w:rsidRDefault="00EB2B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829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D78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DF47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03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48E25" w:rsidR="00B87ED3" w:rsidRPr="00D44524" w:rsidRDefault="00EB2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CE102" w:rsidR="00B87ED3" w:rsidRPr="00D44524" w:rsidRDefault="00EB2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B9FC9B" w:rsidR="00B87ED3" w:rsidRPr="00D44524" w:rsidRDefault="00EB2B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850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43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C1C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5C4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DF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610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CA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051AF" w:rsidR="000B5588" w:rsidRPr="00D44524" w:rsidRDefault="00EB2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CD99FC" w:rsidR="000B5588" w:rsidRPr="00D44524" w:rsidRDefault="00EB2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20D58" w:rsidR="000B5588" w:rsidRPr="00D44524" w:rsidRDefault="00EB2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9AD013" w:rsidR="000B5588" w:rsidRPr="00D44524" w:rsidRDefault="00EB2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637FED" w:rsidR="000B5588" w:rsidRPr="00D44524" w:rsidRDefault="00EB2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6019E" w:rsidR="000B5588" w:rsidRPr="00D44524" w:rsidRDefault="00EB2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4C865A" w:rsidR="000B5588" w:rsidRPr="00D44524" w:rsidRDefault="00EB2B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0A8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90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56E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2D3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2F5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F8CD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CAF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02B5C" w:rsidR="00846B8B" w:rsidRPr="00D44524" w:rsidRDefault="00EB2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74708" w:rsidR="00846B8B" w:rsidRPr="00D44524" w:rsidRDefault="00EB2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F5E9F" w:rsidR="00846B8B" w:rsidRPr="00D44524" w:rsidRDefault="00EB2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DAEDE" w:rsidR="00846B8B" w:rsidRPr="00D44524" w:rsidRDefault="00EB2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8BEAB" w:rsidR="00846B8B" w:rsidRPr="00D44524" w:rsidRDefault="00EB2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3B93F5" w:rsidR="00846B8B" w:rsidRPr="00D44524" w:rsidRDefault="00EB2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5A8629" w:rsidR="00846B8B" w:rsidRPr="00D44524" w:rsidRDefault="00EB2B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1C3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CF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FDD3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6A4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3B82D" w:rsidR="007A5870" w:rsidRPr="00EA69E9" w:rsidRDefault="00EB2B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80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2355B4" w:rsidR="007A5870" w:rsidRPr="00EA69E9" w:rsidRDefault="00EB2B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DB1D6" w:rsidR="007A5870" w:rsidRPr="00D44524" w:rsidRDefault="00EB2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F416DA" w:rsidR="007A5870" w:rsidRPr="00D44524" w:rsidRDefault="00EB2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3CDAE5" w:rsidR="007A5870" w:rsidRPr="00D44524" w:rsidRDefault="00EB2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F45E3" w:rsidR="007A5870" w:rsidRPr="00D44524" w:rsidRDefault="00EB2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16EAB" w:rsidR="007A5870" w:rsidRPr="00D44524" w:rsidRDefault="00EB2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F433B1" w:rsidR="007A5870" w:rsidRPr="00D44524" w:rsidRDefault="00EB2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35451" w:rsidR="007A5870" w:rsidRPr="00D44524" w:rsidRDefault="00EB2B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C2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1D8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A67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08F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F5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01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A65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E6EB9E" w:rsidR="0021795A" w:rsidRPr="00D44524" w:rsidRDefault="00EB2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274C9A" w:rsidR="0021795A" w:rsidRPr="00D44524" w:rsidRDefault="00EB2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7EFC9" w:rsidR="0021795A" w:rsidRPr="00D44524" w:rsidRDefault="00EB2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5F70C" w:rsidR="0021795A" w:rsidRPr="00D44524" w:rsidRDefault="00EB2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47EFFB" w:rsidR="0021795A" w:rsidRPr="00D44524" w:rsidRDefault="00EB2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C92AD9" w:rsidR="0021795A" w:rsidRPr="00D44524" w:rsidRDefault="00EB2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3F968" w:rsidR="0021795A" w:rsidRPr="00D44524" w:rsidRDefault="00EB2B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E9F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29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26E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335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E3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7D6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33F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B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B3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2023-07-05T10:05:00.0000000Z</dcterms:modified>
</coreProperties>
</file>