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D5EAE" w:rsidR="00D930ED" w:rsidRPr="00EA69E9" w:rsidRDefault="007B0B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A0F9E" w:rsidR="00D930ED" w:rsidRPr="00790574" w:rsidRDefault="007B0B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95AB6" w:rsidR="00B87ED3" w:rsidRPr="00FC7F6A" w:rsidRDefault="007B0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AD92B" w:rsidR="00B87ED3" w:rsidRPr="00FC7F6A" w:rsidRDefault="007B0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D847E9" w:rsidR="00B87ED3" w:rsidRPr="00FC7F6A" w:rsidRDefault="007B0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03259" w:rsidR="00B87ED3" w:rsidRPr="00FC7F6A" w:rsidRDefault="007B0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4A473" w:rsidR="00B87ED3" w:rsidRPr="00FC7F6A" w:rsidRDefault="007B0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810BF" w:rsidR="00B87ED3" w:rsidRPr="00FC7F6A" w:rsidRDefault="007B0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463FE" w:rsidR="00B87ED3" w:rsidRPr="00FC7F6A" w:rsidRDefault="007B0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5D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62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490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C9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8E447" w:rsidR="00B87ED3" w:rsidRPr="00D44524" w:rsidRDefault="007B0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CB60E" w:rsidR="00B87ED3" w:rsidRPr="00D44524" w:rsidRDefault="007B0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1FE69" w:rsidR="00B87ED3" w:rsidRPr="00D44524" w:rsidRDefault="007B0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30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FC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D3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B0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A8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12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9C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7FCDC" w:rsidR="000B5588" w:rsidRPr="00D44524" w:rsidRDefault="007B0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B5C98" w:rsidR="000B5588" w:rsidRPr="00D44524" w:rsidRDefault="007B0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FE8BD" w:rsidR="000B5588" w:rsidRPr="00D44524" w:rsidRDefault="007B0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900B8" w:rsidR="000B5588" w:rsidRPr="00D44524" w:rsidRDefault="007B0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B60F1" w:rsidR="000B5588" w:rsidRPr="00D44524" w:rsidRDefault="007B0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A0206" w:rsidR="000B5588" w:rsidRPr="00D44524" w:rsidRDefault="007B0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95692" w:rsidR="000B5588" w:rsidRPr="00D44524" w:rsidRDefault="007B0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C7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C1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07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D6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B4973" w:rsidR="00846B8B" w:rsidRPr="00EA69E9" w:rsidRDefault="007B0B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CA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AE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D6FA8" w:rsidR="00846B8B" w:rsidRPr="00D44524" w:rsidRDefault="007B0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83C87" w:rsidR="00846B8B" w:rsidRPr="00D44524" w:rsidRDefault="007B0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F4A22" w:rsidR="00846B8B" w:rsidRPr="00D44524" w:rsidRDefault="007B0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E785F" w:rsidR="00846B8B" w:rsidRPr="00D44524" w:rsidRDefault="007B0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BEA8F" w:rsidR="00846B8B" w:rsidRPr="00D44524" w:rsidRDefault="007B0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74672" w:rsidR="00846B8B" w:rsidRPr="00D44524" w:rsidRDefault="007B0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FFE93" w:rsidR="00846B8B" w:rsidRPr="00D44524" w:rsidRDefault="007B0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14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71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BE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CA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27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462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61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DE4EF" w:rsidR="007A5870" w:rsidRPr="00D44524" w:rsidRDefault="007B0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F8944" w:rsidR="007A5870" w:rsidRPr="00D44524" w:rsidRDefault="007B0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6D553D" w:rsidR="007A5870" w:rsidRPr="00D44524" w:rsidRDefault="007B0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F3322A" w:rsidR="007A5870" w:rsidRPr="00D44524" w:rsidRDefault="007B0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D2F79" w:rsidR="007A5870" w:rsidRPr="00D44524" w:rsidRDefault="007B0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6B0EF" w:rsidR="007A5870" w:rsidRPr="00D44524" w:rsidRDefault="007B0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B4A19" w:rsidR="007A5870" w:rsidRPr="00D44524" w:rsidRDefault="007B0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549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1D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C0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88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32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E7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68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0DE5E4" w:rsidR="0021795A" w:rsidRPr="00D44524" w:rsidRDefault="007B0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C318C" w:rsidR="0021795A" w:rsidRPr="00D44524" w:rsidRDefault="007B0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13078" w:rsidR="0021795A" w:rsidRPr="00D44524" w:rsidRDefault="007B0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E9E24B" w:rsidR="0021795A" w:rsidRPr="00D44524" w:rsidRDefault="007B0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08F6B" w:rsidR="0021795A" w:rsidRPr="00D44524" w:rsidRDefault="007B0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F25162" w:rsidR="0021795A" w:rsidRPr="00D44524" w:rsidRDefault="007B0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16A177" w:rsidR="0021795A" w:rsidRPr="00D44524" w:rsidRDefault="007B0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91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58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D4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B1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5AB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8C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D2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B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BC1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