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FEF772" w:rsidR="00D930ED" w:rsidRPr="00EA69E9" w:rsidRDefault="006852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8E2215" w:rsidR="00D930ED" w:rsidRPr="00790574" w:rsidRDefault="006852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4E9A7" w:rsidR="00B87ED3" w:rsidRPr="00FC7F6A" w:rsidRDefault="0068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FE9D7" w:rsidR="00B87ED3" w:rsidRPr="00FC7F6A" w:rsidRDefault="0068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276D6" w:rsidR="00B87ED3" w:rsidRPr="00FC7F6A" w:rsidRDefault="0068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4AC11A" w:rsidR="00B87ED3" w:rsidRPr="00FC7F6A" w:rsidRDefault="0068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5112B8" w:rsidR="00B87ED3" w:rsidRPr="00FC7F6A" w:rsidRDefault="0068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5C99EE" w:rsidR="00B87ED3" w:rsidRPr="00FC7F6A" w:rsidRDefault="0068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165ADC" w:rsidR="00B87ED3" w:rsidRPr="00FC7F6A" w:rsidRDefault="0068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BE7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77C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57B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2B4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D4EB69" w:rsidR="00B87ED3" w:rsidRPr="00D44524" w:rsidRDefault="00685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75B515" w:rsidR="00B87ED3" w:rsidRPr="00D44524" w:rsidRDefault="00685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F5D933" w:rsidR="00B87ED3" w:rsidRPr="00D44524" w:rsidRDefault="00685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914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CA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CD4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E68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580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B0C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9A6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800131" w:rsidR="000B5588" w:rsidRPr="00D44524" w:rsidRDefault="0068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F42A18" w:rsidR="000B5588" w:rsidRPr="00D44524" w:rsidRDefault="0068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A7B60" w:rsidR="000B5588" w:rsidRPr="00D44524" w:rsidRDefault="0068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C896E" w:rsidR="000B5588" w:rsidRPr="00D44524" w:rsidRDefault="0068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6B86F7" w:rsidR="000B5588" w:rsidRPr="00D44524" w:rsidRDefault="0068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EDDD95" w:rsidR="000B5588" w:rsidRPr="00D44524" w:rsidRDefault="0068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383D82" w:rsidR="000B5588" w:rsidRPr="00D44524" w:rsidRDefault="0068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BA9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FC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BC0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C12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256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5A4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9C7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06474B" w:rsidR="00846B8B" w:rsidRPr="00D44524" w:rsidRDefault="0068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338F46" w:rsidR="00846B8B" w:rsidRPr="00D44524" w:rsidRDefault="0068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31F6B8" w:rsidR="00846B8B" w:rsidRPr="00D44524" w:rsidRDefault="0068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36A8B5" w:rsidR="00846B8B" w:rsidRPr="00D44524" w:rsidRDefault="0068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B8DCDF" w:rsidR="00846B8B" w:rsidRPr="00D44524" w:rsidRDefault="0068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5ACE7F" w:rsidR="00846B8B" w:rsidRPr="00D44524" w:rsidRDefault="0068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EE9372" w:rsidR="00846B8B" w:rsidRPr="00D44524" w:rsidRDefault="0068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E9E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0C7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D2F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F31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FE1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09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9B3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A54C7B" w:rsidR="007A5870" w:rsidRPr="00D44524" w:rsidRDefault="0068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BB09E1" w:rsidR="007A5870" w:rsidRPr="00D44524" w:rsidRDefault="0068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3F9EFD" w:rsidR="007A5870" w:rsidRPr="00D44524" w:rsidRDefault="0068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6134B" w:rsidR="007A5870" w:rsidRPr="00D44524" w:rsidRDefault="0068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CAE4A" w:rsidR="007A5870" w:rsidRPr="00D44524" w:rsidRDefault="0068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F0681F" w:rsidR="007A5870" w:rsidRPr="00D44524" w:rsidRDefault="0068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EF0EC0" w:rsidR="007A5870" w:rsidRPr="00D44524" w:rsidRDefault="0068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73D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76A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35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3EE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674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D75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B68C9F" w:rsidR="0021795A" w:rsidRPr="00EA69E9" w:rsidRDefault="006852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17F837" w:rsidR="0021795A" w:rsidRPr="00D44524" w:rsidRDefault="0068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60A0B6" w:rsidR="0021795A" w:rsidRPr="00D44524" w:rsidRDefault="0068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A7A795" w:rsidR="0021795A" w:rsidRPr="00D44524" w:rsidRDefault="0068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0A5823" w:rsidR="0021795A" w:rsidRPr="00D44524" w:rsidRDefault="0068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F2E824" w:rsidR="0021795A" w:rsidRPr="00D44524" w:rsidRDefault="0068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9EBDF0" w:rsidR="0021795A" w:rsidRPr="00D44524" w:rsidRDefault="0068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3FE08" w:rsidR="0021795A" w:rsidRPr="00D44524" w:rsidRDefault="0068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341F4" w:rsidR="00DF25F7" w:rsidRPr="00EA69E9" w:rsidRDefault="006852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023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D4B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E41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C07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E98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354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52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527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69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2024-06-12T01:11:00.0000000Z</dcterms:modified>
</coreProperties>
</file>