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8293C" w:rsidR="00D930ED" w:rsidRPr="00EA69E9" w:rsidRDefault="005F40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C1172" w:rsidR="00D930ED" w:rsidRPr="00790574" w:rsidRDefault="005F40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83F32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F612F4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F4398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2E6DA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9D1A0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9E119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B2842" w:rsidR="00B87ED3" w:rsidRPr="00FC7F6A" w:rsidRDefault="005F40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63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64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558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5AB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01A75" w:rsidR="00B87ED3" w:rsidRPr="00D44524" w:rsidRDefault="005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39E99" w:rsidR="00B87ED3" w:rsidRPr="00D44524" w:rsidRDefault="005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AF0B7" w:rsidR="00B87ED3" w:rsidRPr="00D44524" w:rsidRDefault="005F40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59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EB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53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48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3C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84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73DBF" w:rsidR="000B5588" w:rsidRPr="00EA69E9" w:rsidRDefault="005F40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53023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AC492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46E712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AD2AA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45CDF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97395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6062E" w:rsidR="000B5588" w:rsidRPr="00D44524" w:rsidRDefault="005F40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4B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3F2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B5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0C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BC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3D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81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B0878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13005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FEA3B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C9D60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DD698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7AEBF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25B20" w:rsidR="00846B8B" w:rsidRPr="00D44524" w:rsidRDefault="005F40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0D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C0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9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E4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E3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78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8EA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0B2EF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B76E8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3F920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0B2CB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ADC06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076B1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D6A1F" w:rsidR="007A5870" w:rsidRPr="00D44524" w:rsidRDefault="005F40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D2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D8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91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7E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79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62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D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D91B3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4C813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2946D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7AD9E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27EFC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611EB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B14CF" w:rsidR="0021795A" w:rsidRPr="00D44524" w:rsidRDefault="005F40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B4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C4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4C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C6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E4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A5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DA1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0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01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