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5464F" w:rsidR="00D930ED" w:rsidRPr="00EA69E9" w:rsidRDefault="00202F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8B5C3" w:rsidR="00D930ED" w:rsidRPr="00790574" w:rsidRDefault="00202F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4205F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FCCE2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CD6AC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B14D5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FE4A8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34867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875F9" w:rsidR="00B87ED3" w:rsidRPr="00FC7F6A" w:rsidRDefault="00202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1C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44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38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61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875A95" w:rsidR="00B87ED3" w:rsidRPr="00D44524" w:rsidRDefault="00202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4B8B4" w:rsidR="00B87ED3" w:rsidRPr="00D44524" w:rsidRDefault="00202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2DC7D" w:rsidR="00B87ED3" w:rsidRPr="00D44524" w:rsidRDefault="00202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2BE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E0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E16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C0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AF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E7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1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767B3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AB270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775EC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B146B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44669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D15CA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F99D8" w:rsidR="000B5588" w:rsidRPr="00D44524" w:rsidRDefault="00202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22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C5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38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FB3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DD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13A7F" w:rsidR="00846B8B" w:rsidRPr="00EA69E9" w:rsidRDefault="00202F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D9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EEC648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94D11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6D9E2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BBA53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0146B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79DC9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39F9E" w:rsidR="00846B8B" w:rsidRPr="00D44524" w:rsidRDefault="00202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98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E5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19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7C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C1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CD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F5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667E3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9AC99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6ED1C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1303D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778BD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01598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31150" w:rsidR="007A5870" w:rsidRPr="00D44524" w:rsidRDefault="00202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C2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F2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33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48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F9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196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BF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B0565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3B1962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CB6AB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C78CA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5757D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0FF5E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DD4B5" w:rsidR="0021795A" w:rsidRPr="00D44524" w:rsidRDefault="00202F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AB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97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87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2B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90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17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60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F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F9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