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526C87" w:rsidR="00AA29B6" w:rsidRPr="00EA69E9" w:rsidRDefault="009834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ACF5E1" w:rsidR="00AA29B6" w:rsidRPr="00AA29B6" w:rsidRDefault="009834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6FC1D8" w:rsidR="00B87ED3" w:rsidRPr="00FC7F6A" w:rsidRDefault="00983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625CC5" w:rsidR="00B87ED3" w:rsidRPr="00FC7F6A" w:rsidRDefault="00983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569FBB" w:rsidR="00B87ED3" w:rsidRPr="00FC7F6A" w:rsidRDefault="00983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3BF2D" w:rsidR="00B87ED3" w:rsidRPr="00FC7F6A" w:rsidRDefault="00983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73B6C" w:rsidR="00B87ED3" w:rsidRPr="00FC7F6A" w:rsidRDefault="00983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8614F1" w:rsidR="00B87ED3" w:rsidRPr="00FC7F6A" w:rsidRDefault="00983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3DEF2F" w:rsidR="00B87ED3" w:rsidRPr="00FC7F6A" w:rsidRDefault="009834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619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48D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6F0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852E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66E8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D45A26" w:rsidR="00B87ED3" w:rsidRPr="00D44524" w:rsidRDefault="00983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DB00EE" w:rsidR="00B87ED3" w:rsidRPr="00D44524" w:rsidRDefault="009834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B0F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C29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AD2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687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F8E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934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BF5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DF8FC5" w:rsidR="000B5588" w:rsidRPr="00D44524" w:rsidRDefault="00983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A191CE" w:rsidR="000B5588" w:rsidRPr="00D44524" w:rsidRDefault="00983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FEBDB1" w:rsidR="000B5588" w:rsidRPr="00D44524" w:rsidRDefault="00983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CE801A" w:rsidR="000B5588" w:rsidRPr="00D44524" w:rsidRDefault="00983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A42B4" w:rsidR="000B5588" w:rsidRPr="00D44524" w:rsidRDefault="00983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2A6CA6" w:rsidR="000B5588" w:rsidRPr="00D44524" w:rsidRDefault="00983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21AB8C" w:rsidR="000B5588" w:rsidRPr="00D44524" w:rsidRDefault="009834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9B2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634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C01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155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0DB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96C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EC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7F5F55" w:rsidR="00846B8B" w:rsidRPr="00D44524" w:rsidRDefault="00983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DDCCFE" w:rsidR="00846B8B" w:rsidRPr="00D44524" w:rsidRDefault="00983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2026C9" w:rsidR="00846B8B" w:rsidRPr="00D44524" w:rsidRDefault="00983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FD32C" w:rsidR="00846B8B" w:rsidRPr="00D44524" w:rsidRDefault="00983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FDEAC9" w:rsidR="00846B8B" w:rsidRPr="00D44524" w:rsidRDefault="00983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BEF202" w:rsidR="00846B8B" w:rsidRPr="00D44524" w:rsidRDefault="00983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4D1AB0" w:rsidR="00846B8B" w:rsidRPr="00D44524" w:rsidRDefault="009834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792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0DF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7CE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F53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4E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56E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059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909D24" w:rsidR="007A5870" w:rsidRPr="00D44524" w:rsidRDefault="00983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B87B5B" w:rsidR="007A5870" w:rsidRPr="00D44524" w:rsidRDefault="00983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50AD51" w:rsidR="007A5870" w:rsidRPr="00D44524" w:rsidRDefault="00983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4C0D9C" w:rsidR="007A5870" w:rsidRPr="00D44524" w:rsidRDefault="00983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E78F53" w:rsidR="007A5870" w:rsidRPr="00D44524" w:rsidRDefault="00983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AF593A" w:rsidR="007A5870" w:rsidRPr="00D44524" w:rsidRDefault="00983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93315E" w:rsidR="007A5870" w:rsidRPr="00D44524" w:rsidRDefault="009834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E92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610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15F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B2F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723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FEC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D99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530B56" w:rsidR="0021795A" w:rsidRPr="00D44524" w:rsidRDefault="00983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AA62FE" w:rsidR="0021795A" w:rsidRPr="00D44524" w:rsidRDefault="00983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23F69F" w:rsidR="0021795A" w:rsidRPr="00D44524" w:rsidRDefault="00983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BE4BBC" w:rsidR="0021795A" w:rsidRPr="00D44524" w:rsidRDefault="00983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D0D40D" w:rsidR="0021795A" w:rsidRPr="00D44524" w:rsidRDefault="00983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2B73B" w:rsidR="0021795A" w:rsidRPr="00D44524" w:rsidRDefault="00983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C25890" w:rsidR="0021795A" w:rsidRPr="00D44524" w:rsidRDefault="009834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E6D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A45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B8F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6C1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3D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0C3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C4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D5A506" w:rsidR="00DF25F7" w:rsidRPr="00D44524" w:rsidRDefault="009834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4623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CA20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5B66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E865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888C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F7BA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28D3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BC60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3AE4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818C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846E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92BA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BF26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34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3464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2023-07-05T00:10:00.0000000Z</dcterms:modified>
</coreProperties>
</file>