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CF81EF" w:rsidR="00AA29B6" w:rsidRPr="00EA69E9" w:rsidRDefault="00DA1B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E1DBE" w:rsidR="00AA29B6" w:rsidRPr="00AA29B6" w:rsidRDefault="00DA1B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8E033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9806D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7FA9C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99630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08520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31371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02F2B" w:rsidR="00B87ED3" w:rsidRPr="00FC7F6A" w:rsidRDefault="00DA1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7F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AA1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B2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AC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088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5897D" w:rsidR="00B87ED3" w:rsidRPr="00D44524" w:rsidRDefault="00DA1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712F02" w:rsidR="00B87ED3" w:rsidRPr="00D44524" w:rsidRDefault="00DA1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89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5D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0E4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CD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76E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584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5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1DD1D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8A03A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DBE91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738DE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7B0C2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95D9D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FD967" w:rsidR="000B5588" w:rsidRPr="00D44524" w:rsidRDefault="00DA1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C7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7B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4A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D6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4D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092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41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857D2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2875C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2AA50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54432B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0E35F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166B8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94F36" w:rsidR="00846B8B" w:rsidRPr="00D44524" w:rsidRDefault="00DA1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DE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0F9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DCA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1A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F9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F0C52" w:rsidR="007A5870" w:rsidRPr="00EA69E9" w:rsidRDefault="00DA1B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0A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4FB1D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66713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448F0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C1CB1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5F3B7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5CC43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03165" w:rsidR="007A5870" w:rsidRPr="00D44524" w:rsidRDefault="00DA1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25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D2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EE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56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3A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A1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43B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56F8C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EDCAC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90A36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9F5DF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D069A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67BD7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5751C" w:rsidR="0021795A" w:rsidRPr="00D44524" w:rsidRDefault="00DA1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B55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46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99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1A2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30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D99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A6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C17EDA" w:rsidR="00DF25F7" w:rsidRPr="00D44524" w:rsidRDefault="00DA1B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B80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1D4C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8271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8A83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4E0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C41A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2C3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01C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0E5F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5268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E633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0A9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3847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B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9E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1BF0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2024-06-09T12:35:00.0000000Z</dcterms:modified>
</coreProperties>
</file>