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653BDC" w:rsidR="00AA29B6" w:rsidRPr="00EA69E9" w:rsidRDefault="00CA37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22D85" w:rsidR="00AA29B6" w:rsidRPr="00AA29B6" w:rsidRDefault="00CA37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CA4F5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7887C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28AB7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69078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84EA5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1CD7C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D7131" w:rsidR="00B87ED3" w:rsidRPr="00FC7F6A" w:rsidRDefault="00CA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93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87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37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91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385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905FA" w:rsidR="00B87ED3" w:rsidRPr="00D44524" w:rsidRDefault="00CA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F1EEB" w:rsidR="00B87ED3" w:rsidRPr="00D44524" w:rsidRDefault="00CA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78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F2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EC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BF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EA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73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20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A73B1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3657B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BBEC0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21EFE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25590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9E512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C1B35" w:rsidR="000B5588" w:rsidRPr="00D44524" w:rsidRDefault="00CA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51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8E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816BD" w:rsidR="00846B8B" w:rsidRPr="00EA69E9" w:rsidRDefault="00CA37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BE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96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58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CB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0A5B3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9A4B8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5D9E9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0B9D8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B2770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838A3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A7F76" w:rsidR="00846B8B" w:rsidRPr="00D44524" w:rsidRDefault="00CA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1A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812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5B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63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4C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5AFB7" w:rsidR="007A5870" w:rsidRPr="00EA69E9" w:rsidRDefault="00CA37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8B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2F59E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E79F0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ECA4D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42033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D8638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39CFC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316D8" w:rsidR="007A5870" w:rsidRPr="00D44524" w:rsidRDefault="00CA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5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8E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39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3F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2F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A2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02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D168E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1A491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C8E1B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66F0D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18A1F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7413B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78280" w:rsidR="0021795A" w:rsidRPr="00D44524" w:rsidRDefault="00CA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70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34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47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F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C7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E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63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AA6E7E" w:rsidR="00DF25F7" w:rsidRPr="00D44524" w:rsidRDefault="00CA37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3468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9C7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74EF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65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EEB3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39D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DA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9BD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95F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116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6D30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778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491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72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2024-06-13T11:43:00.0000000Z</dcterms:modified>
</coreProperties>
</file>