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FCE0FB" w:rsidR="00AA29B6" w:rsidRPr="00EA69E9" w:rsidRDefault="00B72E3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871575" w:rsidR="00AA29B6" w:rsidRPr="00AA29B6" w:rsidRDefault="00B72E3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2CE78B" w:rsidR="00B87ED3" w:rsidRPr="00FC7F6A" w:rsidRDefault="00B72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F8FE46" w:rsidR="00B87ED3" w:rsidRPr="00FC7F6A" w:rsidRDefault="00B72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589C87" w:rsidR="00B87ED3" w:rsidRPr="00FC7F6A" w:rsidRDefault="00B72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0B9733" w:rsidR="00B87ED3" w:rsidRPr="00FC7F6A" w:rsidRDefault="00B72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28169E" w:rsidR="00B87ED3" w:rsidRPr="00FC7F6A" w:rsidRDefault="00B72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819058" w:rsidR="00B87ED3" w:rsidRPr="00FC7F6A" w:rsidRDefault="00B72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B5ECB3" w:rsidR="00B87ED3" w:rsidRPr="00FC7F6A" w:rsidRDefault="00B72E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4EF3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680A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5B3F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BBBA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738C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EFEECE" w:rsidR="00B87ED3" w:rsidRPr="00D44524" w:rsidRDefault="00B72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A47653" w:rsidR="00B87ED3" w:rsidRPr="00D44524" w:rsidRDefault="00B72E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DBD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5E51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B102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F58E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D7C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A902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5C2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C4C176" w:rsidR="000B5588" w:rsidRPr="00D44524" w:rsidRDefault="00B72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8194C8" w:rsidR="000B5588" w:rsidRPr="00D44524" w:rsidRDefault="00B72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E6F0E" w:rsidR="000B5588" w:rsidRPr="00D44524" w:rsidRDefault="00B72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11C329" w:rsidR="000B5588" w:rsidRPr="00D44524" w:rsidRDefault="00B72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96DB88" w:rsidR="000B5588" w:rsidRPr="00D44524" w:rsidRDefault="00B72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303883" w:rsidR="000B5588" w:rsidRPr="00D44524" w:rsidRDefault="00B72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950307" w:rsidR="000B5588" w:rsidRPr="00D44524" w:rsidRDefault="00B72E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3E8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35A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472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78D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70B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F4E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A21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90ED70" w:rsidR="00846B8B" w:rsidRPr="00D44524" w:rsidRDefault="00B72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4E6B96" w:rsidR="00846B8B" w:rsidRPr="00D44524" w:rsidRDefault="00B72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7714D2" w:rsidR="00846B8B" w:rsidRPr="00D44524" w:rsidRDefault="00B72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A5C1C6" w:rsidR="00846B8B" w:rsidRPr="00D44524" w:rsidRDefault="00B72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A38CEE" w:rsidR="00846B8B" w:rsidRPr="00D44524" w:rsidRDefault="00B72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AE91F" w:rsidR="00846B8B" w:rsidRPr="00D44524" w:rsidRDefault="00B72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A3EBD5" w:rsidR="00846B8B" w:rsidRPr="00D44524" w:rsidRDefault="00B72E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17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822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668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079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627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F000EA" w:rsidR="007A5870" w:rsidRPr="00EA69E9" w:rsidRDefault="00B72E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9B2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6FBED0" w:rsidR="007A5870" w:rsidRPr="00D44524" w:rsidRDefault="00B72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9E99D8" w:rsidR="007A5870" w:rsidRPr="00D44524" w:rsidRDefault="00B72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7BB480" w:rsidR="007A5870" w:rsidRPr="00D44524" w:rsidRDefault="00B72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59FB09" w:rsidR="007A5870" w:rsidRPr="00D44524" w:rsidRDefault="00B72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7A4208" w:rsidR="007A5870" w:rsidRPr="00D44524" w:rsidRDefault="00B72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35C4A4" w:rsidR="007A5870" w:rsidRPr="00D44524" w:rsidRDefault="00B72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460FF8" w:rsidR="007A5870" w:rsidRPr="00D44524" w:rsidRDefault="00B72E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F7E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80F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C87D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005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43F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C598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DF9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A0994A" w:rsidR="0021795A" w:rsidRPr="00D44524" w:rsidRDefault="00B72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936A20" w:rsidR="0021795A" w:rsidRPr="00D44524" w:rsidRDefault="00B72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D12A7F" w:rsidR="0021795A" w:rsidRPr="00D44524" w:rsidRDefault="00B72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64C80E" w:rsidR="0021795A" w:rsidRPr="00D44524" w:rsidRDefault="00B72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B31E5C" w:rsidR="0021795A" w:rsidRPr="00D44524" w:rsidRDefault="00B72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61A456" w:rsidR="0021795A" w:rsidRPr="00D44524" w:rsidRDefault="00B72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BBC8B6" w:rsidR="0021795A" w:rsidRPr="00D44524" w:rsidRDefault="00B72E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37087C" w:rsidR="00DF25F7" w:rsidRPr="00EA69E9" w:rsidRDefault="00B72E3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Barth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5B5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582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5B8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A06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EA7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0FA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DCBED1" w:rsidR="00DF25F7" w:rsidRPr="00D44524" w:rsidRDefault="00B72E3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3EDE5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65D3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0B64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1980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C01C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3F22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9108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99EE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6F33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1E0E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5C73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11517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2D0B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2E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2E3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2023-07-05T01:23:00.0000000Z</dcterms:modified>
</coreProperties>
</file>