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FF913A" w:rsidR="00AA29B6" w:rsidRPr="00EA69E9" w:rsidRDefault="00DF18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B768AD" w:rsidR="00AA29B6" w:rsidRPr="00AA29B6" w:rsidRDefault="00DF18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9CB531" w:rsidR="00B87ED3" w:rsidRPr="00FC7F6A" w:rsidRDefault="00DF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9FC4F" w:rsidR="00B87ED3" w:rsidRPr="00FC7F6A" w:rsidRDefault="00DF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D7452" w:rsidR="00B87ED3" w:rsidRPr="00FC7F6A" w:rsidRDefault="00DF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2813B" w:rsidR="00B87ED3" w:rsidRPr="00FC7F6A" w:rsidRDefault="00DF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331B8" w:rsidR="00B87ED3" w:rsidRPr="00FC7F6A" w:rsidRDefault="00DF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49D04" w:rsidR="00B87ED3" w:rsidRPr="00FC7F6A" w:rsidRDefault="00DF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2E916" w:rsidR="00B87ED3" w:rsidRPr="00FC7F6A" w:rsidRDefault="00DF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79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B2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26C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C1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4C3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23283" w:rsidR="00B87ED3" w:rsidRPr="00D44524" w:rsidRDefault="00DF1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B2F98" w:rsidR="00B87ED3" w:rsidRPr="00D44524" w:rsidRDefault="00DF1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BCC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815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E46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C0D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05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161CF" w:rsidR="000B5588" w:rsidRPr="00EA69E9" w:rsidRDefault="00DF18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DC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9E65FB" w:rsidR="000B5588" w:rsidRPr="00D44524" w:rsidRDefault="00DF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713594" w:rsidR="000B5588" w:rsidRPr="00D44524" w:rsidRDefault="00DF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84AAA7" w:rsidR="000B5588" w:rsidRPr="00D44524" w:rsidRDefault="00DF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6F7ED" w:rsidR="000B5588" w:rsidRPr="00D44524" w:rsidRDefault="00DF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0D8C97" w:rsidR="000B5588" w:rsidRPr="00D44524" w:rsidRDefault="00DF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98FB0" w:rsidR="000B5588" w:rsidRPr="00D44524" w:rsidRDefault="00DF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EBB65E" w:rsidR="000B5588" w:rsidRPr="00D44524" w:rsidRDefault="00DF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AF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13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938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522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74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2A0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FF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E5FB8" w:rsidR="00846B8B" w:rsidRPr="00D44524" w:rsidRDefault="00DF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FA6132" w:rsidR="00846B8B" w:rsidRPr="00D44524" w:rsidRDefault="00DF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773E35" w:rsidR="00846B8B" w:rsidRPr="00D44524" w:rsidRDefault="00DF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B0CB5" w:rsidR="00846B8B" w:rsidRPr="00D44524" w:rsidRDefault="00DF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3C02D" w:rsidR="00846B8B" w:rsidRPr="00D44524" w:rsidRDefault="00DF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63847" w:rsidR="00846B8B" w:rsidRPr="00D44524" w:rsidRDefault="00DF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0EC7E" w:rsidR="00846B8B" w:rsidRPr="00D44524" w:rsidRDefault="00DF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AE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F6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9A3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35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804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9B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1D5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779246" w:rsidR="007A5870" w:rsidRPr="00D44524" w:rsidRDefault="00DF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712B0" w:rsidR="007A5870" w:rsidRPr="00D44524" w:rsidRDefault="00DF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7065C" w:rsidR="007A5870" w:rsidRPr="00D44524" w:rsidRDefault="00DF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AA09A" w:rsidR="007A5870" w:rsidRPr="00D44524" w:rsidRDefault="00DF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5FB5B" w:rsidR="007A5870" w:rsidRPr="00D44524" w:rsidRDefault="00DF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686625" w:rsidR="007A5870" w:rsidRPr="00D44524" w:rsidRDefault="00DF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E05AC" w:rsidR="007A5870" w:rsidRPr="00D44524" w:rsidRDefault="00DF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33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B4C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BD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E02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8C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238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4C7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B7B67" w:rsidR="0021795A" w:rsidRPr="00D44524" w:rsidRDefault="00DF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55854" w:rsidR="0021795A" w:rsidRPr="00D44524" w:rsidRDefault="00DF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2D306" w:rsidR="0021795A" w:rsidRPr="00D44524" w:rsidRDefault="00DF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0B255" w:rsidR="0021795A" w:rsidRPr="00D44524" w:rsidRDefault="00DF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6EFEA" w:rsidR="0021795A" w:rsidRPr="00D44524" w:rsidRDefault="00DF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BE1A4" w:rsidR="0021795A" w:rsidRPr="00D44524" w:rsidRDefault="00DF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2B6A0" w:rsidR="0021795A" w:rsidRPr="00D44524" w:rsidRDefault="00DF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2A0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A3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C64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65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E9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C4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4F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3D7EB7" w:rsidR="00DF25F7" w:rsidRPr="00D44524" w:rsidRDefault="00DF18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D67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7CC4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9516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7DF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0A6F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FB28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331C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52B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91A5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7A1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267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71D4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529D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8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1851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2023-07-05T01:27:00.0000000Z</dcterms:modified>
</coreProperties>
</file>