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D2C22" w:rsidR="00AA29B6" w:rsidRPr="00EA69E9" w:rsidRDefault="00857A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A5811" w:rsidR="00AA29B6" w:rsidRPr="00AA29B6" w:rsidRDefault="00857A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DBD7A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C7B84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FD212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A2057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9D633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8F933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24ED6" w:rsidR="00B87ED3" w:rsidRPr="00FC7F6A" w:rsidRDefault="008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16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99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4C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C3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1E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BB9A7" w:rsidR="00B87ED3" w:rsidRPr="00D44524" w:rsidRDefault="008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3084D" w:rsidR="00B87ED3" w:rsidRPr="00D44524" w:rsidRDefault="008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AE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AC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A9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6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87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D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26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E8607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B4F0E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7D5E5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60FF2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67055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EA8FD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CE98E" w:rsidR="000B5588" w:rsidRPr="00D44524" w:rsidRDefault="008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88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063CC" w:rsidR="00846B8B" w:rsidRPr="00EA69E9" w:rsidRDefault="00857A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57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E7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04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5C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8E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8731D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02463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D821D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CECEB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5207D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D5642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8868A" w:rsidR="00846B8B" w:rsidRPr="00D44524" w:rsidRDefault="008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4D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0F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57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9A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C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2E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E5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9C93E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7CD20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E5FF9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32BB0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9E9D8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FF27C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75F04" w:rsidR="007A5870" w:rsidRPr="00D44524" w:rsidRDefault="008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A1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54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4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FC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C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64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51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49C38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99375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5B428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C888E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3DD5C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67330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1163F" w:rsidR="0021795A" w:rsidRPr="00D44524" w:rsidRDefault="008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9B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AF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D2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F5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FB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D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F6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00F300" w:rsidR="00DF25F7" w:rsidRPr="00D44524" w:rsidRDefault="00857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496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398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DF3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619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5893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BEE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775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B72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9ED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AE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FB2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F2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079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AE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2024-06-09T21:09:00.0000000Z</dcterms:modified>
</coreProperties>
</file>