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525872" w:rsidR="00AA29B6" w:rsidRPr="00EA69E9" w:rsidRDefault="00633A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B3359" w:rsidR="00AA29B6" w:rsidRPr="00AA29B6" w:rsidRDefault="00633A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8BBA2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8C813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B78CC9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ADA1F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5F499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69970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305EEC" w:rsidR="00B87ED3" w:rsidRPr="00FC7F6A" w:rsidRDefault="0063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DD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9BF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01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1C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22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F93D8" w:rsidR="00B87ED3" w:rsidRPr="00D44524" w:rsidRDefault="0063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09FDE" w:rsidR="00B87ED3" w:rsidRPr="00D44524" w:rsidRDefault="0063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5C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11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C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A7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CDD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7B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1E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5C2BE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41302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8BD3C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EFD64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5BF02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31CBF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80C9C" w:rsidR="000B5588" w:rsidRPr="00D44524" w:rsidRDefault="0063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CB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A0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009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BE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D8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92B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089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B3310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AEB790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4436B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96956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E5C1D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897CB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1C36F" w:rsidR="00846B8B" w:rsidRPr="00D44524" w:rsidRDefault="0063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29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4E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B3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4AB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08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44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34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A43A1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A1F19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73087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91039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7D828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A1039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CB6CE" w:rsidR="007A5870" w:rsidRPr="00D44524" w:rsidRDefault="0063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13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37D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D8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03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C6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D4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DC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AFB4D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B10B29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FAE8DB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F75E1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9718E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E00BA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15D2A" w:rsidR="0021795A" w:rsidRPr="00D44524" w:rsidRDefault="0063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75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5D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40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9A0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66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EB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EFC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72A5A8" w:rsidR="00DF25F7" w:rsidRPr="00D44524" w:rsidRDefault="00633A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F075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088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6D6C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38D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69BE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709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49F9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C91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6338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EB7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7CC3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AD96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676E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A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A19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B8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2024-06-09T22:04:00.0000000Z</dcterms:modified>
</coreProperties>
</file>