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3A4400" w:rsidR="00AA29B6" w:rsidRPr="00EA69E9" w:rsidRDefault="003555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05F3DD" w:rsidR="00AA29B6" w:rsidRPr="00AA29B6" w:rsidRDefault="003555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8B9DE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2826C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22D2E7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667CD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8FC22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E1E47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151AF" w:rsidR="00B87ED3" w:rsidRPr="00FC7F6A" w:rsidRDefault="003555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94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0A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08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56A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3E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D71150" w:rsidR="00B87ED3" w:rsidRPr="00D44524" w:rsidRDefault="00355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A9DBD" w:rsidR="00B87ED3" w:rsidRPr="00D44524" w:rsidRDefault="003555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AC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B9A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2AC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BF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30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00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21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50ACBB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2AC2C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5CFA5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546055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D3064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BB9CA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D1C59" w:rsidR="000B5588" w:rsidRPr="00D44524" w:rsidRDefault="003555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F7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40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BC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05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C63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D33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53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72B07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F3DE6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32B86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C3441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ED1D2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77D49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BABB8B" w:rsidR="00846B8B" w:rsidRPr="00D44524" w:rsidRDefault="003555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2A8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67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97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DD9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40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AE4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9C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A8C05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F8D0F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C2A15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E23C1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7F654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15DF8D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71C176" w:rsidR="007A5870" w:rsidRPr="00D44524" w:rsidRDefault="003555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A7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36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75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5E8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71D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DD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7B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66E2E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AC3D7A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4F85A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F5F73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37CDE2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F809D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E3F30" w:rsidR="0021795A" w:rsidRPr="00D44524" w:rsidRDefault="003555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DC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F6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88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6DA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24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65B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AD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1BDCD4" w:rsidR="00DF25F7" w:rsidRPr="00D44524" w:rsidRDefault="003555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9082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A74B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2C7C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3E7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864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617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F37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F888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062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A4A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6750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6E8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52E8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5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5E0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AD7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