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88D622" w:rsidR="00AA29B6" w:rsidRPr="00EA69E9" w:rsidRDefault="008678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44EFE" w:rsidR="00AA29B6" w:rsidRPr="00AA29B6" w:rsidRDefault="008678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6B7F0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5A29F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6FD28F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17E91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8AAFB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C4B131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F781D" w:rsidR="00B87ED3" w:rsidRPr="00FC7F6A" w:rsidRDefault="00867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72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62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FA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D0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A3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E2BF7" w:rsidR="00B87ED3" w:rsidRPr="00D44524" w:rsidRDefault="0086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7B311" w:rsidR="00B87ED3" w:rsidRPr="00D44524" w:rsidRDefault="00867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FF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96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99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8D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76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9A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D7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898FC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1916A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951A7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C3979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4C942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7013D2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C2B7E" w:rsidR="000B5588" w:rsidRPr="00D44524" w:rsidRDefault="00867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1F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47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E1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5C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9D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56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D4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583F3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3BC6D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D04D2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0A61C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CBD67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29CED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AE6CC" w:rsidR="00846B8B" w:rsidRPr="00D44524" w:rsidRDefault="00867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3A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04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EA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A5D6A" w:rsidR="007A5870" w:rsidRPr="00EA69E9" w:rsidRDefault="008678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AE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0BADD" w:rsidR="007A5870" w:rsidRPr="00EA69E9" w:rsidRDefault="008678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51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11B35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FC9C7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9EDC2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6D341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A9CE4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60339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3A205" w:rsidR="007A5870" w:rsidRPr="00D44524" w:rsidRDefault="00867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D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CB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30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34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1C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69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B9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9307B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4E67C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FB906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A4C45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51D6A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923D6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3EDD4" w:rsidR="0021795A" w:rsidRPr="00D44524" w:rsidRDefault="00867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5C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B1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9D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CD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60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0B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78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27D586" w:rsidR="00DF25F7" w:rsidRPr="00D44524" w:rsidRDefault="008678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5EA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461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F70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92D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5F3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8A5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754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E64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C66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F615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BEA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70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51C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780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